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D6" w:rsidRPr="00BF53D6" w:rsidRDefault="00BF53D6" w:rsidP="00BF53D6">
      <w:pPr>
        <w:tabs>
          <w:tab w:val="left" w:pos="0"/>
        </w:tabs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Оңтү</w:t>
      </w:r>
      <w:proofErr w:type="gramStart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ік Қазақстан </w:t>
      </w:r>
      <w:proofErr w:type="spellStart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облысы</w:t>
      </w:r>
      <w:proofErr w:type="spellEnd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Мақтарал </w:t>
      </w:r>
      <w:proofErr w:type="spellStart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ауданы</w:t>
      </w:r>
      <w:proofErr w:type="spellEnd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F53D6" w:rsidRPr="00BF53D6" w:rsidRDefault="00BF53D6" w:rsidP="00BF53D6">
      <w:pPr>
        <w:tabs>
          <w:tab w:val="left" w:pos="0"/>
        </w:tabs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«Қызылқұм» </w:t>
      </w:r>
      <w:proofErr w:type="spellStart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ауыл</w:t>
      </w:r>
      <w:proofErr w:type="spellEnd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әкімшілігі</w:t>
      </w:r>
    </w:p>
    <w:p w:rsidR="00BF53D6" w:rsidRDefault="00BF53D6" w:rsidP="00BF53D6">
      <w:pPr>
        <w:tabs>
          <w:tab w:val="left" w:pos="0"/>
        </w:tabs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Ябек</w:t>
      </w:r>
      <w:proofErr w:type="spellEnd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Есенбеков</w:t>
      </w:r>
      <w:proofErr w:type="spellEnd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атындағы </w:t>
      </w:r>
      <w:proofErr w:type="spellStart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жалпы</w:t>
      </w:r>
      <w:proofErr w:type="spellEnd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орта </w:t>
      </w:r>
      <w:proofErr w:type="spellStart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мектебі</w:t>
      </w:r>
      <w:proofErr w:type="spellEnd"/>
    </w:p>
    <w:p w:rsidR="00BF53D6" w:rsidRDefault="00BF53D6" w:rsidP="00BF53D6">
      <w:pPr>
        <w:tabs>
          <w:tab w:val="left" w:pos="0"/>
        </w:tabs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коммуналдық </w:t>
      </w:r>
      <w:proofErr w:type="spellStart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мемлекеттік</w:t>
      </w:r>
      <w:proofErr w:type="spellEnd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мекемесі</w:t>
      </w:r>
      <w:proofErr w:type="spellEnd"/>
      <w:r w:rsidRPr="00BF53D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жанындағы </w:t>
      </w:r>
    </w:p>
    <w:p w:rsidR="00BF53D6" w:rsidRPr="00BF53D6" w:rsidRDefault="00D216EB" w:rsidP="00BF53D6">
      <w:pPr>
        <w:tabs>
          <w:tab w:val="left" w:pos="0"/>
        </w:tabs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МАДТ «Б» тобының</w:t>
      </w:r>
      <w:r w:rsidR="00BF53D6" w:rsidRPr="00BF53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тәрбиешісі</w:t>
      </w:r>
    </w:p>
    <w:p w:rsidR="00BF53D6" w:rsidRPr="00BF53D6" w:rsidRDefault="00D216EB" w:rsidP="00D216EB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Пулатова Назира Майлыбаевна</w:t>
      </w:r>
    </w:p>
    <w:p w:rsidR="00BF53D6" w:rsidRPr="00BF53D6" w:rsidRDefault="00BF53D6" w:rsidP="00BF53D6">
      <w:pPr>
        <w:tabs>
          <w:tab w:val="left" w:pos="0"/>
        </w:tabs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339B1" w:rsidRDefault="000339B1" w:rsidP="000339B1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39B1" w:rsidRDefault="000339B1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A40D1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дыбысы мен әрпі.</w:t>
      </w:r>
    </w:p>
    <w:p w:rsidR="00681045" w:rsidRPr="00BF53D6" w:rsidRDefault="00681045" w:rsidP="0068104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С дыбысы және оның әріп таңбасымен таныстыру. Ол арқылы берілген сөздерді оқу және жазуға үйрету.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дыбысына қатысты жаңа сөздерді тану арқылы балалардың білімдерін жетілдіру, тілін дамыту.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Ұқыптылыққа, адамгершілікке баулу.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тақта, ойындар, әліппе дәптер.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>
        <w:rPr>
          <w:rFonts w:ascii="Times New Roman" w:hAnsi="Times New Roman" w:cs="Times New Roman"/>
          <w:sz w:val="28"/>
          <w:szCs w:val="28"/>
          <w:lang w:val="kk-KZ"/>
        </w:rPr>
        <w:t>сұрақ – жауап, ауызша баяндау.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математика, ән – күй.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ойын түрінде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1. Ұйымдастыру кезеңі.</w:t>
      </w:r>
    </w:p>
    <w:p w:rsidR="00681045" w:rsidRPr="00BF53D6" w:rsidRDefault="00681045" w:rsidP="0068104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Психологиялық сәт.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Үлкенге де сіз,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Кішіге де сіз.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Сәлем беріп сіздерге,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 иеміз біз.</w:t>
      </w:r>
    </w:p>
    <w:p w:rsidR="00681045" w:rsidRPr="00BF53D6" w:rsidRDefault="00681045" w:rsidP="0068104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2. Өткенді пысықтау.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Балалар сабақта қандай әріппен танысып едік? Б әрпімен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Ол қандай дыбыс еді? Дауыссыз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Қандай түспен белгіленеді? Көк</w:t>
      </w:r>
    </w:p>
    <w:p w:rsidR="00681045" w:rsidRDefault="00681045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Дыбыс деген не? Дыбысты естиміз</w:t>
      </w:r>
      <w:r w:rsidR="0084659D">
        <w:rPr>
          <w:rFonts w:ascii="Times New Roman" w:hAnsi="Times New Roman" w:cs="Times New Roman"/>
          <w:sz w:val="28"/>
          <w:szCs w:val="28"/>
          <w:lang w:val="kk-KZ"/>
        </w:rPr>
        <w:t>, айтамыз.</w:t>
      </w:r>
    </w:p>
    <w:p w:rsidR="0084659D" w:rsidRDefault="0084659D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Әріп деген не? Әріпті көреміз, оқимыз, жазамыз.</w:t>
      </w:r>
    </w:p>
    <w:p w:rsidR="0084659D" w:rsidRDefault="0084659D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Жарайсыңдар. Ал енді «Жоғалған буын» ойынын ойнайық.</w:t>
      </w:r>
    </w:p>
    <w:p w:rsidR="0084659D" w:rsidRDefault="001013FC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6.95pt;margin-top:6.55pt;width:1in;height:26.05pt;z-index:251659264" stroked="f">
            <v:textbox>
              <w:txbxContent>
                <w:p w:rsidR="0084659D" w:rsidRPr="0084659D" w:rsidRDefault="0084659D">
                  <w:pPr>
                    <w:rPr>
                      <w:b/>
                      <w:sz w:val="32"/>
                      <w:lang w:val="kk-KZ"/>
                    </w:rPr>
                  </w:pPr>
                  <w:r>
                    <w:rPr>
                      <w:b/>
                      <w:sz w:val="32"/>
                      <w:lang w:val="kk-KZ"/>
                    </w:rPr>
                    <w:t xml:space="preserve">   </w:t>
                  </w:r>
                  <w:r w:rsidRPr="0084659D">
                    <w:rPr>
                      <w:b/>
                      <w:sz w:val="32"/>
                      <w:lang w:val="kk-KZ"/>
                    </w:rPr>
                    <w:t>ба</w:t>
                  </w:r>
                </w:p>
              </w:txbxContent>
            </v:textbox>
          </v:shape>
        </w:pict>
      </w:r>
    </w:p>
    <w:p w:rsidR="0084659D" w:rsidRDefault="0084659D" w:rsidP="006810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659D" w:rsidRPr="0084659D" w:rsidRDefault="00BF53D6" w:rsidP="0084659D">
      <w:pPr>
        <w:rPr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49.75pt;margin-top:7.3pt;width:270.4pt;height:159.95pt;z-index:251658240" fillcolor="#e1e1e1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4659D" w:rsidRPr="0084659D" w:rsidRDefault="0084659D" w:rsidP="0084659D">
                  <w:pPr>
                    <w:jc w:val="center"/>
                    <w:rPr>
                      <w:sz w:val="72"/>
                      <w:lang w:val="kk-KZ"/>
                    </w:rPr>
                  </w:pPr>
                  <w:r w:rsidRPr="0084659D">
                    <w:rPr>
                      <w:sz w:val="72"/>
                      <w:lang w:val="kk-KZ"/>
                    </w:rPr>
                    <w:t>Ба</w:t>
                  </w:r>
                </w:p>
              </w:txbxContent>
            </v:textbox>
          </v:shape>
        </w:pict>
      </w:r>
    </w:p>
    <w:p w:rsidR="0084659D" w:rsidRPr="0084659D" w:rsidRDefault="0084659D" w:rsidP="0084659D">
      <w:pPr>
        <w:rPr>
          <w:lang w:val="kk-KZ"/>
        </w:rPr>
      </w:pPr>
    </w:p>
    <w:p w:rsidR="0084659D" w:rsidRPr="0084659D" w:rsidRDefault="001013FC" w:rsidP="0084659D">
      <w:pPr>
        <w:rPr>
          <w:lang w:val="kk-KZ"/>
        </w:rPr>
      </w:pPr>
      <w:r>
        <w:rPr>
          <w:noProof/>
          <w:lang w:eastAsia="ru-RU"/>
        </w:rPr>
        <w:pict>
          <v:shape id="_x0000_s1031" type="#_x0000_t202" style="position:absolute;margin-left:326.25pt;margin-top:8.5pt;width:65.9pt;height:26.05pt;z-index:251663360" stroked="f">
            <v:textbox>
              <w:txbxContent>
                <w:p w:rsidR="0084659D" w:rsidRPr="0084659D" w:rsidRDefault="0084659D" w:rsidP="0084659D">
                  <w:pPr>
                    <w:rPr>
                      <w:b/>
                      <w:sz w:val="32"/>
                      <w:lang w:val="kk-KZ"/>
                    </w:rPr>
                  </w:pPr>
                  <w:r>
                    <w:rPr>
                      <w:b/>
                      <w:sz w:val="32"/>
                      <w:lang w:val="kk-KZ"/>
                    </w:rPr>
                    <w:t xml:space="preserve"> рыс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.8pt;margin-top:8.5pt;width:43.65pt;height:36pt;z-index:251660288" stroked="f">
            <v:textbox>
              <w:txbxContent>
                <w:p w:rsidR="0084659D" w:rsidRPr="0084659D" w:rsidRDefault="0084659D">
                  <w:pPr>
                    <w:rPr>
                      <w:b/>
                      <w:sz w:val="28"/>
                      <w:lang w:val="kk-KZ"/>
                    </w:rPr>
                  </w:pPr>
                  <w:r w:rsidRPr="0084659D">
                    <w:rPr>
                      <w:b/>
                      <w:sz w:val="28"/>
                      <w:lang w:val="kk-KZ"/>
                    </w:rPr>
                    <w:t>лық</w:t>
                  </w:r>
                </w:p>
              </w:txbxContent>
            </v:textbox>
          </v:shape>
        </w:pict>
      </w:r>
    </w:p>
    <w:p w:rsidR="0084659D" w:rsidRPr="0084659D" w:rsidRDefault="0084659D" w:rsidP="0084659D">
      <w:pPr>
        <w:rPr>
          <w:lang w:val="kk-KZ"/>
        </w:rPr>
      </w:pPr>
    </w:p>
    <w:p w:rsidR="0084659D" w:rsidRPr="0084659D" w:rsidRDefault="0084659D" w:rsidP="0084659D">
      <w:pPr>
        <w:rPr>
          <w:lang w:val="kk-KZ"/>
        </w:rPr>
      </w:pPr>
    </w:p>
    <w:p w:rsidR="0084659D" w:rsidRPr="0084659D" w:rsidRDefault="0084659D" w:rsidP="0084659D">
      <w:pPr>
        <w:rPr>
          <w:lang w:val="kk-KZ"/>
        </w:rPr>
      </w:pPr>
    </w:p>
    <w:p w:rsidR="0084659D" w:rsidRDefault="00BF53D6" w:rsidP="0084659D">
      <w:pPr>
        <w:rPr>
          <w:lang w:val="kk-KZ"/>
        </w:rPr>
      </w:pPr>
      <w:r>
        <w:rPr>
          <w:noProof/>
          <w:lang w:eastAsia="ru-RU"/>
        </w:rPr>
        <w:pict>
          <v:shape id="_x0000_s1030" type="#_x0000_t202" style="position:absolute;margin-left:284.65pt;margin-top:18.45pt;width:1in;height:26.05pt;z-index:251662336" stroked="f">
            <v:textbox>
              <w:txbxContent>
                <w:p w:rsidR="0084659D" w:rsidRPr="0084659D" w:rsidRDefault="0084659D" w:rsidP="0084659D">
                  <w:pPr>
                    <w:rPr>
                      <w:b/>
                      <w:sz w:val="32"/>
                      <w:lang w:val="kk-KZ"/>
                    </w:rPr>
                  </w:pPr>
                  <w:r>
                    <w:rPr>
                      <w:b/>
                      <w:sz w:val="32"/>
                      <w:lang w:val="kk-KZ"/>
                    </w:rPr>
                    <w:t>тыр</w:t>
                  </w:r>
                </w:p>
              </w:txbxContent>
            </v:textbox>
          </v:shape>
        </w:pict>
      </w:r>
      <w:r w:rsidR="001013FC">
        <w:rPr>
          <w:noProof/>
          <w:lang w:eastAsia="ru-RU"/>
        </w:rPr>
        <w:pict>
          <v:shape id="_x0000_s1029" type="#_x0000_t202" style="position:absolute;margin-left:49.6pt;margin-top:22.4pt;width:46.75pt;height:28.35pt;z-index:251661312" stroked="f">
            <v:textbox>
              <w:txbxContent>
                <w:p w:rsidR="0084659D" w:rsidRPr="0084659D" w:rsidRDefault="0084659D">
                  <w:pPr>
                    <w:rPr>
                      <w:b/>
                      <w:sz w:val="32"/>
                      <w:lang w:val="kk-KZ"/>
                    </w:rPr>
                  </w:pPr>
                  <w:r>
                    <w:rPr>
                      <w:b/>
                      <w:sz w:val="32"/>
                      <w:lang w:val="kk-KZ"/>
                    </w:rPr>
                    <w:t xml:space="preserve">    </w:t>
                  </w:r>
                  <w:r w:rsidRPr="0084659D">
                    <w:rPr>
                      <w:b/>
                      <w:sz w:val="32"/>
                      <w:lang w:val="kk-KZ"/>
                    </w:rPr>
                    <w:t>ла</w:t>
                  </w:r>
                </w:p>
              </w:txbxContent>
            </v:textbox>
          </v:shape>
        </w:pict>
      </w:r>
    </w:p>
    <w:p w:rsidR="0084659D" w:rsidRDefault="0084659D" w:rsidP="0084659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659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Ортасында ма? </w:t>
      </w:r>
      <w:r>
        <w:rPr>
          <w:rFonts w:ascii="Times New Roman" w:hAnsi="Times New Roman" w:cs="Times New Roman"/>
          <w:sz w:val="28"/>
          <w:szCs w:val="28"/>
          <w:lang w:val="kk-KZ"/>
        </w:rPr>
        <w:t>Ортасында</w:t>
      </w:r>
    </w:p>
    <w:p w:rsidR="0084659D" w:rsidRDefault="0084659D" w:rsidP="00846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Жарайсыңдар, өте дұрыс. С дауыссыз дыбыс. Көк түспен белгіленеді.</w:t>
      </w:r>
    </w:p>
    <w:p w:rsidR="0084659D" w:rsidRDefault="0084659D" w:rsidP="0084659D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84659D" w:rsidRPr="00BF53D6" w:rsidRDefault="0084659D" w:rsidP="0084659D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Суретпен әңгіме құрату.</w:t>
      </w:r>
    </w:p>
    <w:p w:rsidR="0084659D" w:rsidRDefault="0084659D" w:rsidP="00846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 Самат кітап оқып отырып, қасында жыланның жақындап келіп қалғанын байқамай қалды. Оны Сәуле байқап қалып Самат жүгіріп келіп айтуға асықты. Енді балалар жылан қалай дыбыстайды екен? Ыс – ыс – ыс</w:t>
      </w:r>
    </w:p>
    <w:p w:rsidR="0084659D" w:rsidRDefault="0084659D" w:rsidP="00846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Жарайсыңдар. Сөз соңында С дыбысы ыс болып өзгертіп айтылады екен. Мысалы: барыс, дос, жарыс, ос, қас.</w:t>
      </w:r>
    </w:p>
    <w:p w:rsidR="0084659D" w:rsidRDefault="0084659D" w:rsidP="00846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Балаларға қайтарып айтқызамын.</w:t>
      </w:r>
    </w:p>
    <w:p w:rsidR="0084659D" w:rsidRDefault="0084659D" w:rsidP="00846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енді балалар С әрпімен басталатын кісі есімдерін айтайықшы.</w:t>
      </w:r>
    </w:p>
    <w:p w:rsidR="0084659D" w:rsidRDefault="0084659D" w:rsidP="00846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Салтанат, Сұлтан, Самат, Сәуле, Сандуғаш, Сәбит, Самал, Сара, Сағи, Сәбира.</w:t>
      </w:r>
    </w:p>
    <w:p w:rsidR="0084659D" w:rsidRDefault="0084659D" w:rsidP="00846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Жарайсыңдар.</w:t>
      </w:r>
    </w:p>
    <w:p w:rsidR="0084659D" w:rsidRDefault="0084659D" w:rsidP="0084659D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84659D" w:rsidRPr="00BF53D6" w:rsidRDefault="0084659D" w:rsidP="0084659D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сәті.</w:t>
      </w:r>
    </w:p>
    <w:p w:rsidR="0084659D" w:rsidRDefault="0084659D" w:rsidP="0084659D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Аспанға қарап ай көрдім,</w:t>
      </w:r>
    </w:p>
    <w:p w:rsidR="0084659D" w:rsidRDefault="0084659D" w:rsidP="0084659D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Төменге қарап жер көрдім.</w:t>
      </w:r>
    </w:p>
    <w:p w:rsidR="0084659D" w:rsidRDefault="00295AD8" w:rsidP="0084659D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Оңға, солға бұрылып, </w:t>
      </w:r>
    </w:p>
    <w:p w:rsidR="00295AD8" w:rsidRDefault="00295AD8" w:rsidP="0084659D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Егеменді ел көрдім.</w:t>
      </w:r>
    </w:p>
    <w:p w:rsidR="00295AD8" w:rsidRDefault="00295AD8" w:rsidP="00295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біз қандай елде тұрамыз? Қазақстан</w:t>
      </w:r>
    </w:p>
    <w:p w:rsidR="00295AD8" w:rsidRDefault="00295AD8" w:rsidP="00295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қандай ел? Егеменді ел</w:t>
      </w:r>
    </w:p>
    <w:p w:rsidR="00295AD8" w:rsidRDefault="00295AD8" w:rsidP="00295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Өткенді 16 – шы желтоқсанда біз тәуелсіздігіміздің неше жылын тойладық? 20 жыл</w:t>
      </w:r>
    </w:p>
    <w:p w:rsidR="00295AD8" w:rsidRDefault="00295AD8" w:rsidP="00295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Жарайсыңдар. Ал енді балалар С дыбысын алдымен ауада жазайық. 3 рет ауада жазу.</w:t>
      </w:r>
    </w:p>
    <w:p w:rsidR="00295AD8" w:rsidRDefault="00295AD8" w:rsidP="00295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Өте жақсы. Енді сауат ашу дәптерлерімізден С дыбысы н үлгіге көркем етіп әдемілеп жазамыз.</w:t>
      </w:r>
    </w:p>
    <w:p w:rsidR="00295AD8" w:rsidRDefault="00295AD8" w:rsidP="00295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енді балалар жаңылтпаш айтып тілімізді жаттықтырайық.</w:t>
      </w:r>
    </w:p>
    <w:p w:rsidR="00295AD8" w:rsidRDefault="00295AD8" w:rsidP="00295AD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295AD8" w:rsidRDefault="00295AD8" w:rsidP="00295AD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Сегіз семіз серке</w:t>
      </w:r>
    </w:p>
    <w:p w:rsidR="00295AD8" w:rsidRDefault="00295AD8" w:rsidP="00295AD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Семіз сегіз серке</w:t>
      </w:r>
    </w:p>
    <w:p w:rsidR="00295AD8" w:rsidRDefault="00295AD8" w:rsidP="00295AD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Сегізі де егіз</w:t>
      </w:r>
    </w:p>
    <w:p w:rsidR="00295AD8" w:rsidRDefault="00295AD8" w:rsidP="00295AD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Семізі де егіз</w:t>
      </w:r>
    </w:p>
    <w:p w:rsidR="00295AD8" w:rsidRDefault="00295AD8" w:rsidP="00295AD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295AD8" w:rsidRDefault="00295AD8" w:rsidP="00295A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Жәй айтамыз.</w:t>
      </w:r>
    </w:p>
    <w:p w:rsidR="00295AD8" w:rsidRDefault="00295AD8" w:rsidP="00295A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Бунға бөліп айтамыз.</w:t>
      </w:r>
    </w:p>
    <w:p w:rsidR="00295AD8" w:rsidRDefault="00295AD8" w:rsidP="00295A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Жылдам айтамыз.</w:t>
      </w:r>
    </w:p>
    <w:p w:rsidR="00295AD8" w:rsidRDefault="00295AD8" w:rsidP="00295A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Жаңылтпашты 3 рет айтамыз.</w:t>
      </w:r>
    </w:p>
    <w:p w:rsidR="00295AD8" w:rsidRDefault="00295AD8" w:rsidP="00295AD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295AD8" w:rsidRPr="00BF53D6" w:rsidRDefault="00295AD8" w:rsidP="00295AD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Ойын: «Сиқырлы буын».</w:t>
      </w:r>
    </w:p>
    <w:p w:rsidR="00295AD8" w:rsidRDefault="00295AD8" w:rsidP="00295AD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Өткенге шолу.</w:t>
      </w:r>
    </w:p>
    <w:p w:rsidR="00295AD8" w:rsidRDefault="00295AD8" w:rsidP="00295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енді оқу жылы басынан өткен дыбыстарды еске түсіріп көрейікші. А, Т,П,Ғ,Р,Л,У,Ш,И,О,Қ,Д,М,Б.</w:t>
      </w:r>
    </w:p>
    <w:p w:rsidR="00295AD8" w:rsidRDefault="00295AD8" w:rsidP="00295AD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295AD8" w:rsidRDefault="00295AD8" w:rsidP="00295AD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сабақ. Ой ашар. Жұмбақ жасыру.</w:t>
      </w:r>
    </w:p>
    <w:p w:rsidR="00386F93" w:rsidRDefault="00386F93" w:rsidP="00295AD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айға қарайық.</w:t>
      </w:r>
    </w:p>
    <w:p w:rsidR="00386F93" w:rsidRDefault="00386F93" w:rsidP="00295AD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Ұқсайды оған қай әріп.  (С әрпі).</w:t>
      </w:r>
    </w:p>
    <w:p w:rsidR="00386F93" w:rsidRDefault="00386F93" w:rsidP="00386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Қане балалар, тақтаға қарайықшы. Тақтадан не көріп отырсыңдар? Ай.</w:t>
      </w:r>
    </w:p>
    <w:p w:rsidR="00386F93" w:rsidRDefault="00386F93" w:rsidP="00386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айдың сурет қандай әріпке ұқсайды екен? С әр</w:t>
      </w:r>
      <w:r w:rsidR="00D7742A">
        <w:rPr>
          <w:rFonts w:ascii="Times New Roman" w:hAnsi="Times New Roman" w:cs="Times New Roman"/>
          <w:sz w:val="28"/>
          <w:szCs w:val="28"/>
          <w:lang w:val="kk-KZ"/>
        </w:rPr>
        <w:t>піне ұқсайды.</w:t>
      </w:r>
    </w:p>
    <w:p w:rsidR="00386F93" w:rsidRDefault="00D7742A" w:rsidP="00386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 аптаның қай күні? Сәрсенбі.</w:t>
      </w:r>
    </w:p>
    <w:p w:rsidR="00D7742A" w:rsidRDefault="00D7742A" w:rsidP="00386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Жарайсыңдар, өте дұрыс. Балалар бүгінгі күнімізде С әрпінен басталып тұр екен: Олай болса балалар бүгінгі өтетеін сабағымыз С дыбысы мен әрпі.</w:t>
      </w:r>
    </w:p>
    <w:p w:rsidR="00D7742A" w:rsidRDefault="00D7742A" w:rsidP="00386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Балалар, тақтадағы суреттерге қарайықшы.</w:t>
      </w:r>
    </w:p>
    <w:p w:rsidR="00D7742A" w:rsidRDefault="00D7742A" w:rsidP="00D7742A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Саңырауқұлақ, сағат, барыс, су, сиыр, мысық, жемістер.</w:t>
      </w:r>
    </w:p>
    <w:p w:rsidR="00D7742A" w:rsidRDefault="00D7742A" w:rsidP="00D7742A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дыбыстың сөздің басында, ортасында, соңында кездеседі екен. Суреттегі сөздерді бунға бөліп айтқызамын.</w:t>
      </w:r>
    </w:p>
    <w:p w:rsidR="00D7742A" w:rsidRDefault="00D7742A" w:rsidP="00D77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Жарайсыңдар. Балалар қазір біз тақтадан бесіктің суретін көрдік. Біз туылған сәбилерді қайда жатқызамыз? Бесікке.</w:t>
      </w:r>
    </w:p>
    <w:p w:rsidR="00D7742A" w:rsidRDefault="00D7742A" w:rsidP="00D77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Әжелерімізді, аналарымызды бәріміз жақсы көреміз бе? Ия</w:t>
      </w:r>
    </w:p>
    <w:p w:rsidR="00D7742A" w:rsidRDefault="00D7742A" w:rsidP="00D77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Жарайсыңдар, қане әжелеріміз айтқан бесік жырын еске түсірейікші.</w:t>
      </w:r>
    </w:p>
    <w:p w:rsidR="00D7742A" w:rsidRDefault="00D7742A" w:rsidP="00D7742A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7742A" w:rsidRDefault="00D7742A" w:rsidP="00D7742A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Әлди, әлди ақ бөпем</w:t>
      </w:r>
    </w:p>
    <w:p w:rsidR="00D7742A" w:rsidRDefault="00D7742A" w:rsidP="00D7742A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 бесікке жат бөпем</w:t>
      </w:r>
    </w:p>
    <w:p w:rsidR="00D7742A" w:rsidRDefault="00D7742A" w:rsidP="00D7742A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Жылама бөпем, жылама</w:t>
      </w:r>
    </w:p>
    <w:p w:rsidR="00D7742A" w:rsidRDefault="00D7742A" w:rsidP="00D7742A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Жілік шағып берейін.</w:t>
      </w:r>
    </w:p>
    <w:p w:rsidR="00D7742A" w:rsidRDefault="00D7742A" w:rsidP="00D7742A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Жілігіңнің басына </w:t>
      </w:r>
    </w:p>
    <w:p w:rsidR="00D7742A" w:rsidRDefault="00D7742A" w:rsidP="00D7742A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Үкі тағып берейін.</w:t>
      </w:r>
    </w:p>
    <w:p w:rsidR="00D7742A" w:rsidRDefault="00D7742A" w:rsidP="00D7742A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7742A" w:rsidRDefault="00D7742A" w:rsidP="00D77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Өте жақсы. Жарайсыңдар.</w:t>
      </w:r>
    </w:p>
    <w:p w:rsidR="00D7742A" w:rsidRDefault="00D7742A" w:rsidP="00D77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Балалар, мына ұшып бара жатқан не? Құс</w:t>
      </w:r>
    </w:p>
    <w:p w:rsidR="00D7742A" w:rsidRDefault="00D7742A" w:rsidP="00D77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Мынау да құс. Бұл құс дүниедегі ең кішкентай құс. Калибри деп аталады. Үлкендігі арамен бірдей, өте қанатын жылдам қағатын құс.</w:t>
      </w:r>
    </w:p>
    <w:p w:rsidR="00D7742A" w:rsidRDefault="00D7742A" w:rsidP="00D77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 кішкентай қыз не істеп отыр?</w:t>
      </w:r>
    </w:p>
    <w:p w:rsidR="00D7742A" w:rsidRDefault="00D7742A" w:rsidP="00D77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Мысық шомылдырып отыр.</w:t>
      </w:r>
    </w:p>
    <w:p w:rsidR="00D7742A" w:rsidRDefault="00D7742A" w:rsidP="00D77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Үйлеріңде мысықтарың бар ма? Бар.</w:t>
      </w:r>
    </w:p>
    <w:p w:rsidR="00D7742A" w:rsidRDefault="00D7742A" w:rsidP="00D77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Мысық сөз</w:t>
      </w:r>
      <w:r w:rsidR="0010433E">
        <w:rPr>
          <w:rFonts w:ascii="Times New Roman" w:hAnsi="Times New Roman" w:cs="Times New Roman"/>
          <w:sz w:val="28"/>
          <w:szCs w:val="28"/>
          <w:lang w:val="kk-KZ"/>
        </w:rPr>
        <w:t>інде С дыбысы сөздің басында ма? Ортасында.</w:t>
      </w:r>
    </w:p>
    <w:p w:rsidR="0010433E" w:rsidRDefault="0010433E" w:rsidP="0010433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0433E" w:rsidRDefault="0010433E" w:rsidP="0010433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Сай – төмен, шұңқыр.</w:t>
      </w:r>
    </w:p>
    <w:p w:rsidR="0010433E" w:rsidRDefault="001013FC" w:rsidP="0010433E">
      <w:pPr>
        <w:pStyle w:val="a3"/>
        <w:tabs>
          <w:tab w:val="left" w:pos="1547"/>
          <w:tab w:val="left" w:pos="3508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.8pt;margin-top:9.5pt;width:52.85pt;height:42.9pt;flip:y;z-index:251664384" o:connectortype="straight">
            <v:stroke endarrow="block"/>
          </v:shape>
        </w:pict>
      </w:r>
      <w:r w:rsidR="0010433E">
        <w:rPr>
          <w:rFonts w:ascii="Times New Roman" w:hAnsi="Times New Roman" w:cs="Times New Roman"/>
          <w:sz w:val="28"/>
          <w:szCs w:val="28"/>
          <w:lang w:val="kk-KZ"/>
        </w:rPr>
        <w:tab/>
        <w:t>Й</w:t>
      </w:r>
      <w:r w:rsidR="0010433E">
        <w:rPr>
          <w:rFonts w:ascii="Times New Roman" w:hAnsi="Times New Roman" w:cs="Times New Roman"/>
          <w:sz w:val="28"/>
          <w:szCs w:val="28"/>
          <w:lang w:val="kk-KZ"/>
        </w:rPr>
        <w:tab/>
        <w:t>Сақ – абайла, сақтан.</w:t>
      </w:r>
      <w:r w:rsidR="0010433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0433E" w:rsidRDefault="0010433E" w:rsidP="0010433E">
      <w:pPr>
        <w:pStyle w:val="a3"/>
        <w:tabs>
          <w:tab w:val="left" w:pos="3508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Сан – сан реті.</w:t>
      </w:r>
    </w:p>
    <w:p w:rsidR="0010433E" w:rsidRDefault="001013FC" w:rsidP="0010433E">
      <w:pPr>
        <w:pStyle w:val="a3"/>
        <w:tabs>
          <w:tab w:val="left" w:pos="1609"/>
          <w:tab w:val="left" w:pos="3508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1.4pt;margin-top:8.7pt;width:52.85pt;height:16.1pt;flip:y;z-index:251666432" o:connectortype="straight">
            <v:stroke endarrow="block"/>
          </v:shape>
        </w:pict>
      </w:r>
      <w:r w:rsidR="0010433E">
        <w:rPr>
          <w:rFonts w:ascii="Times New Roman" w:hAnsi="Times New Roman" w:cs="Times New Roman"/>
          <w:sz w:val="28"/>
          <w:szCs w:val="28"/>
          <w:lang w:val="kk-KZ"/>
        </w:rPr>
        <w:tab/>
        <w:t>Қ</w:t>
      </w:r>
      <w:r w:rsidR="0010433E">
        <w:rPr>
          <w:rFonts w:ascii="Times New Roman" w:hAnsi="Times New Roman" w:cs="Times New Roman"/>
          <w:sz w:val="28"/>
          <w:szCs w:val="28"/>
          <w:lang w:val="kk-KZ"/>
        </w:rPr>
        <w:tab/>
        <w:t>Сат – сатушы.</w:t>
      </w:r>
    </w:p>
    <w:p w:rsidR="0010433E" w:rsidRDefault="001013FC" w:rsidP="0010433E">
      <w:pPr>
        <w:pStyle w:val="a3"/>
        <w:tabs>
          <w:tab w:val="left" w:pos="1609"/>
          <w:tab w:val="left" w:pos="3508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6.8pt;margin-top:8.7pt;width:62.05pt;height:5.35pt;flip:y;z-index:251665408" o:connectortype="straight">
            <v:stroke endarrow="block"/>
          </v:shape>
        </w:pict>
      </w:r>
      <w:r w:rsidR="0010433E">
        <w:rPr>
          <w:rFonts w:ascii="Times New Roman" w:hAnsi="Times New Roman" w:cs="Times New Roman"/>
          <w:sz w:val="28"/>
          <w:szCs w:val="28"/>
          <w:lang w:val="kk-KZ"/>
        </w:rPr>
        <w:t>Са</w:t>
      </w:r>
      <w:r w:rsidR="0010433E">
        <w:rPr>
          <w:rFonts w:ascii="Times New Roman" w:hAnsi="Times New Roman" w:cs="Times New Roman"/>
          <w:sz w:val="28"/>
          <w:szCs w:val="28"/>
          <w:lang w:val="kk-KZ"/>
        </w:rPr>
        <w:tab/>
        <w:t>Н</w:t>
      </w:r>
      <w:r w:rsidR="0010433E">
        <w:rPr>
          <w:rFonts w:ascii="Times New Roman" w:hAnsi="Times New Roman" w:cs="Times New Roman"/>
          <w:sz w:val="28"/>
          <w:szCs w:val="28"/>
          <w:lang w:val="kk-KZ"/>
        </w:rPr>
        <w:tab/>
        <w:t>Сап – рет – ретімен, сапқа тұр.</w:t>
      </w:r>
    </w:p>
    <w:p w:rsidR="0010433E" w:rsidRDefault="001013FC" w:rsidP="0084659D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2.25pt;margin-top:7.15pt;width:39.8pt;height:37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6.8pt;margin-top:2.55pt;width:57.45pt;height:21.45pt;z-index:251667456" o:connectortype="straight">
            <v:stroke endarrow="block"/>
          </v:shape>
        </w:pict>
      </w:r>
    </w:p>
    <w:p w:rsidR="0010433E" w:rsidRDefault="0010433E" w:rsidP="0010433E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Pr="0010433E">
        <w:rPr>
          <w:rFonts w:ascii="Times New Roman" w:hAnsi="Times New Roman" w:cs="Times New Roman"/>
          <w:sz w:val="28"/>
          <w:szCs w:val="28"/>
          <w:lang w:val="kk-KZ"/>
        </w:rPr>
        <w:t>Т</w:t>
      </w:r>
    </w:p>
    <w:p w:rsidR="0084659D" w:rsidRDefault="0010433E" w:rsidP="0010433E">
      <w:pPr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П</w:t>
      </w:r>
    </w:p>
    <w:p w:rsidR="0010433E" w:rsidRDefault="0010433E" w:rsidP="0010433E">
      <w:pPr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0433E" w:rsidRPr="00BF53D6" w:rsidRDefault="0010433E" w:rsidP="0010433E">
      <w:pPr>
        <w:tabs>
          <w:tab w:val="left" w:pos="119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Ойын: Буынды жалғастыр.</w:t>
      </w:r>
    </w:p>
    <w:p w:rsidR="0010433E" w:rsidRDefault="0010433E" w:rsidP="0010433E">
      <w:pPr>
        <w:pStyle w:val="a4"/>
        <w:numPr>
          <w:ilvl w:val="0"/>
          <w:numId w:val="1"/>
        </w:numPr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мен алдыңғы буынын айтамын, сендер жалғасын айтасыңдар.</w:t>
      </w:r>
    </w:p>
    <w:p w:rsidR="0010433E" w:rsidRDefault="0010433E" w:rsidP="0010433E">
      <w:pPr>
        <w:pStyle w:val="a4"/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 – ғат, кі – тап, си – ыр, сау – сақ, би – дай, а – та.</w:t>
      </w:r>
    </w:p>
    <w:p w:rsidR="0010433E" w:rsidRDefault="0010433E" w:rsidP="0010433E">
      <w:pPr>
        <w:pStyle w:val="a4"/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Ойын: Гүлге көбелек қону.</w:t>
      </w:r>
    </w:p>
    <w:p w:rsidR="0010433E" w:rsidRDefault="0010433E" w:rsidP="0010433E">
      <w:pPr>
        <w:pStyle w:val="a4"/>
        <w:numPr>
          <w:ilvl w:val="0"/>
          <w:numId w:val="1"/>
        </w:numPr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гүлдегі буындарды дұрыс оқысаң гүлдерге көбелек қонады.</w:t>
      </w:r>
    </w:p>
    <w:p w:rsidR="0010433E" w:rsidRDefault="0010433E" w:rsidP="0010433E">
      <w:pPr>
        <w:pStyle w:val="a4"/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СИ, СО, СА, СУ.</w:t>
      </w:r>
    </w:p>
    <w:p w:rsidR="0010433E" w:rsidRDefault="0010433E" w:rsidP="0010433E">
      <w:pPr>
        <w:pStyle w:val="a4"/>
        <w:numPr>
          <w:ilvl w:val="0"/>
          <w:numId w:val="1"/>
        </w:numPr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Жарайсыңдар. Өте жақсы.</w:t>
      </w:r>
    </w:p>
    <w:p w:rsidR="0010433E" w:rsidRDefault="0010433E" w:rsidP="0010433E">
      <w:pPr>
        <w:pStyle w:val="a4"/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0433E" w:rsidRPr="00BF53D6" w:rsidRDefault="0010433E" w:rsidP="0010433E">
      <w:pPr>
        <w:pStyle w:val="a4"/>
        <w:tabs>
          <w:tab w:val="left" w:pos="119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Қорытынды: </w:t>
      </w:r>
    </w:p>
    <w:p w:rsidR="0010433E" w:rsidRDefault="0010433E" w:rsidP="0010433E">
      <w:pPr>
        <w:pStyle w:val="a4"/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Біздер бүгін баламыз,</w:t>
      </w:r>
    </w:p>
    <w:p w:rsidR="0010433E" w:rsidRDefault="0010433E" w:rsidP="0010433E">
      <w:pPr>
        <w:pStyle w:val="a4"/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Өсіп алға барамыз.</w:t>
      </w:r>
    </w:p>
    <w:p w:rsidR="0010433E" w:rsidRDefault="0010433E" w:rsidP="0010433E">
      <w:pPr>
        <w:pStyle w:val="a4"/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2030 жылдары,</w:t>
      </w:r>
    </w:p>
    <w:p w:rsidR="0010433E" w:rsidRDefault="0010433E" w:rsidP="0010433E">
      <w:pPr>
        <w:pStyle w:val="a4"/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азамат боламыз.</w:t>
      </w:r>
    </w:p>
    <w:p w:rsidR="0010433E" w:rsidRDefault="0010433E" w:rsidP="0010433E">
      <w:pPr>
        <w:pStyle w:val="a4"/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0433E" w:rsidRPr="00BF53D6" w:rsidRDefault="0010433E" w:rsidP="0010433E">
      <w:pPr>
        <w:pStyle w:val="a4"/>
        <w:tabs>
          <w:tab w:val="left" w:pos="119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3D6">
        <w:rPr>
          <w:rFonts w:ascii="Times New Roman" w:hAnsi="Times New Roman" w:cs="Times New Roman"/>
          <w:b/>
          <w:sz w:val="28"/>
          <w:szCs w:val="28"/>
          <w:lang w:val="kk-KZ"/>
        </w:rPr>
        <w:t>Әрқашан күн сөнбесін.</w:t>
      </w:r>
    </w:p>
    <w:p w:rsidR="0010433E" w:rsidRPr="0010433E" w:rsidRDefault="0010433E" w:rsidP="0010433E">
      <w:pPr>
        <w:tabs>
          <w:tab w:val="left" w:pos="119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10433E" w:rsidRPr="0010433E" w:rsidSect="009E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142"/>
    <w:multiLevelType w:val="hybridMultilevel"/>
    <w:tmpl w:val="AE186AF4"/>
    <w:lvl w:ilvl="0" w:tplc="2E6EB0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A72B4"/>
    <w:multiLevelType w:val="hybridMultilevel"/>
    <w:tmpl w:val="3E6E50B2"/>
    <w:lvl w:ilvl="0" w:tplc="7C4E5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1045"/>
    <w:rsid w:val="000339B1"/>
    <w:rsid w:val="001013FC"/>
    <w:rsid w:val="0010433E"/>
    <w:rsid w:val="00295AD8"/>
    <w:rsid w:val="00386F93"/>
    <w:rsid w:val="00392600"/>
    <w:rsid w:val="00500AB9"/>
    <w:rsid w:val="00681045"/>
    <w:rsid w:val="0084659D"/>
    <w:rsid w:val="009E2023"/>
    <w:rsid w:val="00BF53D6"/>
    <w:rsid w:val="00CD3AFF"/>
    <w:rsid w:val="00D216EB"/>
    <w:rsid w:val="00D7742A"/>
    <w:rsid w:val="00DF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0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4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Asus-777</dc:creator>
  <cp:lastModifiedBy>Asus-777</cp:lastModifiedBy>
  <cp:revision>4</cp:revision>
  <dcterms:created xsi:type="dcterms:W3CDTF">2015-12-23T10:03:00Z</dcterms:created>
  <dcterms:modified xsi:type="dcterms:W3CDTF">2015-12-24T09:42:00Z</dcterms:modified>
</cp:coreProperties>
</file>