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AC" w:rsidRPr="00C50F51" w:rsidRDefault="002B63DF" w:rsidP="006401A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Жеке логопедиялық сабақтың</w:t>
      </w:r>
      <w:r w:rsidR="003830AC" w:rsidRPr="00C50F5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жоспары</w:t>
      </w:r>
    </w:p>
    <w:p w:rsidR="003830AC" w:rsidRPr="006401A5" w:rsidRDefault="003830AC" w:rsidP="00525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830AC" w:rsidRDefault="003830AC" w:rsidP="006401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01127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 дыбысын машықтандыру</w:t>
      </w:r>
    </w:p>
    <w:p w:rsidR="003830AC" w:rsidRPr="00E85C40" w:rsidRDefault="003830AC" w:rsidP="00E85C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01127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Мақсаты:</w:t>
      </w:r>
      <w:r w:rsidRPr="006401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5C40">
        <w:rPr>
          <w:rFonts w:ascii="Times New Roman" w:hAnsi="Times New Roman" w:cs="Times New Roman"/>
          <w:sz w:val="28"/>
          <w:szCs w:val="28"/>
          <w:lang w:val="kk-KZ"/>
        </w:rPr>
        <w:t>З  дыбысын буында, сөзде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сөз тіркесінде дұрыс </w:t>
      </w:r>
      <w:r w:rsidR="002B63DF">
        <w:rPr>
          <w:rFonts w:ascii="Times New Roman" w:hAnsi="Times New Roman" w:cs="Times New Roman"/>
          <w:sz w:val="28"/>
          <w:szCs w:val="28"/>
          <w:lang w:val="kk-KZ"/>
        </w:rPr>
        <w:t>айтуға машықтандыру</w:t>
      </w:r>
    </w:p>
    <w:p w:rsidR="003830AC" w:rsidRDefault="003830AC" w:rsidP="006401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0112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Міндеттері: </w:t>
      </w:r>
    </w:p>
    <w:p w:rsidR="003830AC" w:rsidRDefault="003830AC" w:rsidP="006401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Білімділің:</w:t>
      </w:r>
      <w:r w:rsidRPr="003011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дыбыстың дұрыс артикуляциясын бекіту, Ш дыбысын </w:t>
      </w:r>
      <w:r w:rsidRPr="00E85C40">
        <w:rPr>
          <w:rFonts w:ascii="Times New Roman" w:hAnsi="Times New Roman" w:cs="Times New Roman"/>
          <w:sz w:val="28"/>
          <w:szCs w:val="28"/>
          <w:lang w:val="kk-KZ"/>
        </w:rPr>
        <w:t>буында, сөзде</w:t>
      </w:r>
      <w:r>
        <w:rPr>
          <w:rFonts w:ascii="Times New Roman" w:hAnsi="Times New Roman" w:cs="Times New Roman"/>
          <w:sz w:val="28"/>
          <w:szCs w:val="28"/>
          <w:lang w:val="kk-KZ"/>
        </w:rPr>
        <w:t>, сөз тіркесінде дұрыс айту дағдыларын бекіту.</w:t>
      </w:r>
    </w:p>
    <w:p w:rsidR="003830AC" w:rsidRPr="004A3425" w:rsidRDefault="003830AC" w:rsidP="004A34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A342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Түзетушілік – дамытушылық: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A3425">
        <w:rPr>
          <w:rFonts w:ascii="Times New Roman" w:hAnsi="Times New Roman" w:cs="Times New Roman"/>
          <w:sz w:val="28"/>
          <w:szCs w:val="28"/>
          <w:lang w:val="kk-KZ"/>
        </w:rPr>
        <w:t>ртикуляциялық моториканы, дұрыс тыныс алуын және фонематикалық естуін дамыту. Дыбыстық талдау дағдыларын жетілдіру;. Затқа сипаттама беру арқылы сөз тіркесін құрауын жетілдіру.</w:t>
      </w:r>
    </w:p>
    <w:p w:rsidR="003830AC" w:rsidRPr="00301127" w:rsidRDefault="003830AC" w:rsidP="003011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Тәрбиелік: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301127">
        <w:rPr>
          <w:rFonts w:ascii="Times New Roman" w:hAnsi="Times New Roman" w:cs="Times New Roman"/>
          <w:sz w:val="28"/>
          <w:szCs w:val="28"/>
          <w:lang w:val="kk-KZ"/>
        </w:rPr>
        <w:t>абаққа деген қызығушылығын арттыру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830AC" w:rsidRPr="006401A5" w:rsidRDefault="003830AC" w:rsidP="006401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01127">
        <w:rPr>
          <w:rFonts w:ascii="Times New Roman" w:hAnsi="Times New Roman" w:cs="Times New Roman"/>
          <w:b/>
          <w:bCs/>
          <w:sz w:val="28"/>
          <w:szCs w:val="28"/>
          <w:lang w:val="kk-KZ"/>
        </w:rPr>
        <w:t>Құрал - жабдықтар:</w:t>
      </w:r>
      <w:r w:rsidRPr="006401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[З</w:t>
      </w:r>
      <w:r w:rsidRPr="006401A5">
        <w:rPr>
          <w:rFonts w:ascii="Times New Roman" w:hAnsi="Times New Roman" w:cs="Times New Roman"/>
          <w:sz w:val="28"/>
          <w:szCs w:val="28"/>
          <w:lang w:val="kk-KZ"/>
        </w:rPr>
        <w:t>] дыбысына арналған заттық суреттер,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гүл, көбелектер, компьютер.</w:t>
      </w:r>
    </w:p>
    <w:p w:rsidR="003830AC" w:rsidRPr="006401A5" w:rsidRDefault="003830AC" w:rsidP="00640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830AC" w:rsidRPr="00364E7D" w:rsidRDefault="003830AC" w:rsidP="00640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64E7D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Сабақ барысы</w:t>
      </w:r>
    </w:p>
    <w:p w:rsidR="003830AC" w:rsidRDefault="003830AC" w:rsidP="00640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101"/>
        <w:gridCol w:w="3827"/>
        <w:gridCol w:w="142"/>
        <w:gridCol w:w="2268"/>
        <w:gridCol w:w="142"/>
        <w:gridCol w:w="1275"/>
      </w:tblGrid>
      <w:tr w:rsidR="003830AC">
        <w:tc>
          <w:tcPr>
            <w:tcW w:w="559" w:type="dxa"/>
          </w:tcPr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gramEnd"/>
            <w:r w:rsidRPr="00CF12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2101" w:type="dxa"/>
          </w:tcPr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Сабақтың </w:t>
            </w: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кезеңдері</w:t>
            </w:r>
          </w:p>
        </w:tc>
        <w:tc>
          <w:tcPr>
            <w:tcW w:w="3827" w:type="dxa"/>
          </w:tcPr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Логопедтің іс-әрекеті</w:t>
            </w:r>
          </w:p>
        </w:tc>
        <w:tc>
          <w:tcPr>
            <w:tcW w:w="2410" w:type="dxa"/>
            <w:gridSpan w:val="2"/>
          </w:tcPr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Оқушының</w:t>
            </w: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іс-әрекеті</w:t>
            </w:r>
          </w:p>
        </w:tc>
        <w:tc>
          <w:tcPr>
            <w:tcW w:w="1417" w:type="dxa"/>
            <w:gridSpan w:val="2"/>
          </w:tcPr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Ескерту</w:t>
            </w:r>
          </w:p>
        </w:tc>
      </w:tr>
      <w:tr w:rsidR="003830AC">
        <w:tc>
          <w:tcPr>
            <w:tcW w:w="10314" w:type="dxa"/>
            <w:gridSpan w:val="7"/>
          </w:tcPr>
          <w:p w:rsidR="003830AC" w:rsidRPr="00CF12FE" w:rsidRDefault="003830AC" w:rsidP="00CF12F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І. Ұйымдастыру – дайындық кезеңі</w:t>
            </w:r>
          </w:p>
        </w:tc>
      </w:tr>
      <w:tr w:rsidR="003830AC">
        <w:tc>
          <w:tcPr>
            <w:tcW w:w="559" w:type="dxa"/>
          </w:tcPr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01" w:type="dxa"/>
          </w:tcPr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CF12FE">
              <w:rPr>
                <w:rFonts w:ascii="Times New Roman" w:hAnsi="Times New Roman" w:cs="Times New Roman"/>
                <w:b/>
                <w:bCs/>
                <w:lang w:val="kk-KZ"/>
              </w:rPr>
              <w:t>Ұйымдастыру кезеңі</w:t>
            </w: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CF12FE">
              <w:rPr>
                <w:rFonts w:ascii="Times New Roman" w:hAnsi="Times New Roman" w:cs="Times New Roman"/>
                <w:b/>
                <w:bCs/>
                <w:lang w:val="kk-KZ"/>
              </w:rPr>
              <w:t>Мимикалық жаттығулар</w:t>
            </w: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gridSpan w:val="2"/>
          </w:tcPr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Бүгін қандай тамаша күн!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Қонақтармен сәлемдесейік!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Мына заттарды жедік деп елестетейік: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Қышқыл лимон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Тәтті конфет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Ащы бұрыш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Тәтті, шырынды алма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 сенімен қай дыбысты дұрыс және әдемі етіп айтып үйреніп жүрміз?</w:t>
            </w:r>
          </w:p>
        </w:tc>
        <w:tc>
          <w:tcPr>
            <w:tcW w:w="2410" w:type="dxa"/>
            <w:gridSpan w:val="2"/>
          </w:tcPr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Салеметсіздер ме!!!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Аталған заттарды жеген кезде түрінің қалай өзгеретіндігін көрсетеді.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 дыбысын</w:t>
            </w:r>
          </w:p>
        </w:tc>
        <w:tc>
          <w:tcPr>
            <w:tcW w:w="1275" w:type="dxa"/>
          </w:tcPr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30AC">
        <w:tc>
          <w:tcPr>
            <w:tcW w:w="10314" w:type="dxa"/>
            <w:gridSpan w:val="7"/>
          </w:tcPr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ІІ. Негізгі кезең</w:t>
            </w:r>
          </w:p>
        </w:tc>
      </w:tr>
      <w:tr w:rsidR="003830AC" w:rsidRPr="00EA3497">
        <w:tc>
          <w:tcPr>
            <w:tcW w:w="559" w:type="dxa"/>
          </w:tcPr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101" w:type="dxa"/>
          </w:tcPr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CF12FE">
              <w:rPr>
                <w:rFonts w:ascii="Times New Roman" w:hAnsi="Times New Roman" w:cs="Times New Roman"/>
                <w:b/>
                <w:bCs/>
                <w:lang w:val="kk-KZ"/>
              </w:rPr>
              <w:t>Артикуляциялық жаттығулар</w:t>
            </w: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gridSpan w:val="2"/>
          </w:tcPr>
          <w:p w:rsidR="003830AC" w:rsidRPr="00CF12FE" w:rsidRDefault="003830AC" w:rsidP="00CF12FE">
            <w:pPr>
              <w:spacing w:after="0" w:line="240" w:lineRule="auto"/>
              <w:rPr>
                <w:rFonts w:cs="Times New Roman"/>
                <w:lang w:val="kk-KZ"/>
              </w:rPr>
            </w:pPr>
            <w:r w:rsidRPr="00CF12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«Дуал» жаттығуы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lang w:val="kk-KZ"/>
              </w:rPr>
              <w:t xml:space="preserve"> </w:t>
            </w: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Жоғарғы және астыңғы тістерді көрсетіп қиналмай жымию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«Жалпақ тіл» жаттығуы</w:t>
            </w:r>
            <w:r w:rsidRPr="00CF12FE">
              <w:rPr>
                <w:lang w:val="kk-KZ"/>
              </w:rPr>
              <w:t xml:space="preserve"> </w:t>
            </w: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Ауызды кішкене ашып, жымиып,жалпақ тілді астыңғы ерінге қою керек. Бірден беске – оңға дейін санап осы қалыпта ұстау керек.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«Сағат» жаттығуы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Тілді ауыз қуысынан шығарып, оңға, солға </w:t>
            </w: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қимылдату керек.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«Жоғары - төмен» жаттығуы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«Пя – пя - пя» жаттығуы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Ауызды ашып, тілді төменгі ерінге қойып, «пя – пя – пя.....» деп айтқызу. Ауызды ашып тұрып тілді жалпақ күйінде бірден беске – оңға дейін санап, ұстап тұру.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«Тісімізді тазалайық» жаттығуы.</w:t>
            </w: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Ауызды кішкене ашып, жымиіп тістерді көрсету керек. Тілдің ұшын оңға – солға, жоғары – төмен жылжытып «астыңғы тістерді тазалаймыз».</w:t>
            </w:r>
          </w:p>
        </w:tc>
        <w:tc>
          <w:tcPr>
            <w:tcW w:w="2410" w:type="dxa"/>
            <w:gridSpan w:val="2"/>
          </w:tcPr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Бала артикуляциялық жаттығуларды орындайды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30AC" w:rsidRPr="002B63DF">
        <w:tc>
          <w:tcPr>
            <w:tcW w:w="559" w:type="dxa"/>
          </w:tcPr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2101" w:type="dxa"/>
          </w:tcPr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CF12FE">
              <w:rPr>
                <w:rFonts w:ascii="Times New Roman" w:hAnsi="Times New Roman" w:cs="Times New Roman"/>
                <w:b/>
                <w:bCs/>
                <w:lang w:val="kk-KZ"/>
              </w:rPr>
              <w:t>Тыныс алу жаттығуы</w:t>
            </w: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gridSpan w:val="2"/>
          </w:tcPr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Орман сондай әдемі.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Мыналар нелер?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Оған не қонып түр?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белекті ұшыр» жаттығуы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«Гүл» жаттығуы</w:t>
            </w:r>
          </w:p>
        </w:tc>
        <w:tc>
          <w:tcPr>
            <w:tcW w:w="2410" w:type="dxa"/>
            <w:gridSpan w:val="2"/>
          </w:tcPr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Гүлдер 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Көбелектер 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Тыныс алу жаттығуларын орындайды.</w:t>
            </w:r>
          </w:p>
        </w:tc>
        <w:tc>
          <w:tcPr>
            <w:tcW w:w="1275" w:type="dxa"/>
          </w:tcPr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30AC" w:rsidRPr="002B63DF">
        <w:tc>
          <w:tcPr>
            <w:tcW w:w="559" w:type="dxa"/>
          </w:tcPr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101" w:type="dxa"/>
          </w:tcPr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CF12FE">
              <w:rPr>
                <w:rFonts w:ascii="Times New Roman" w:hAnsi="Times New Roman" w:cs="Times New Roman"/>
                <w:b/>
                <w:bCs/>
                <w:lang w:val="kk-KZ"/>
              </w:rPr>
              <w:t>Дыбысқа артикуляциялық сипаттама</w:t>
            </w: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CF12FE">
              <w:rPr>
                <w:rFonts w:ascii="Times New Roman" w:hAnsi="Times New Roman" w:cs="Times New Roman"/>
                <w:b/>
                <w:bCs/>
                <w:lang w:val="kk-KZ"/>
              </w:rPr>
              <w:t>Дыбысты жеке айтуға машықтандыру</w:t>
            </w:r>
          </w:p>
        </w:tc>
        <w:tc>
          <w:tcPr>
            <w:tcW w:w="3969" w:type="dxa"/>
            <w:gridSpan w:val="2"/>
          </w:tcPr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Осы кезде Диего тембіршекті таппай қалады. Диегоға тембіршекті табуға көмектесеміз бе? Орманда келе жатқан кезде Диегоның алдынан сынып қалған бұтақ кездеседі. Оны орнына қоюға көмектесейік. 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Маса қалай дыбыс шығарады?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 дыбысын айтқан кезде ерніміз, тісіміз, тіліміз қандай қалыпта болады?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Айнаға қарап айтып көрейік.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—Еріндір күлкіге тән, сәл керіледі. 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—Тістер жақындасқан қалыпта болады, 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—Тілдің ұшы төменгі тістердің артында тұрады;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—дауыс перделері бірігеді және тербеліске түседі;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—Ауа ағыны жылы.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 дыбысы қандай дыбыс?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 қалай айтылады?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Қандай текшемен белгілейміз?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 бастаймын, сен аяқта» ойыны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 ... з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 ...з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Пия ...з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Ұста ..з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Қора ...з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Сәбі ...з</w:t>
            </w:r>
          </w:p>
        </w:tc>
        <w:tc>
          <w:tcPr>
            <w:tcW w:w="2410" w:type="dxa"/>
            <w:gridSpan w:val="2"/>
          </w:tcPr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 – з – з – з – з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 дыбысын айнаның алдындда айтып, тілінің, тісінің, ернінің қайда орналасқандығын айтып береді.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 З дыбысына сипаттама береді.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 З дыбысын қосып, сөзді аяқтайды.</w:t>
            </w: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30AC" w:rsidRPr="00EA3497">
        <w:tc>
          <w:tcPr>
            <w:tcW w:w="559" w:type="dxa"/>
          </w:tcPr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2101" w:type="dxa"/>
          </w:tcPr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CF12FE">
              <w:rPr>
                <w:rFonts w:ascii="Times New Roman" w:hAnsi="Times New Roman" w:cs="Times New Roman"/>
                <w:b/>
                <w:bCs/>
                <w:lang w:val="kk-KZ"/>
              </w:rPr>
              <w:t>Дыбысты буындарда айтуға машықтандыру</w:t>
            </w: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gridSpan w:val="2"/>
          </w:tcPr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Көлшіктен өту үшін мына буындарды оқып, қайталайық.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 – зо – зу – зұ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 – оз – уз – ұз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 – за – за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Зо – зо – зо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Зу – зу – зу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 – аз – аз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Уз – уз – уз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Із – із – із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Аза – озо  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Узу – ыза</w:t>
            </w:r>
          </w:p>
        </w:tc>
        <w:tc>
          <w:tcPr>
            <w:tcW w:w="2410" w:type="dxa"/>
            <w:gridSpan w:val="2"/>
          </w:tcPr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 буындарды қайталайды.</w:t>
            </w: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30AC" w:rsidRPr="00E80D79">
        <w:tc>
          <w:tcPr>
            <w:tcW w:w="559" w:type="dxa"/>
          </w:tcPr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101" w:type="dxa"/>
          </w:tcPr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CF12FE">
              <w:rPr>
                <w:rFonts w:ascii="Times New Roman" w:hAnsi="Times New Roman" w:cs="Times New Roman"/>
                <w:b/>
                <w:bCs/>
                <w:lang w:val="kk-KZ"/>
              </w:rPr>
              <w:t>Сергіту сәті</w:t>
            </w:r>
          </w:p>
        </w:tc>
        <w:tc>
          <w:tcPr>
            <w:tcW w:w="3969" w:type="dxa"/>
            <w:gridSpan w:val="2"/>
          </w:tcPr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Орманда жел тұрды. Қане екеуміз бірге тұрып, көрсетейік.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 уледі у - у - у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Құйын келіп биледі зу - зу - зу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Қатты, қатты жел соқты гу - гу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Жапырақтар қол соқты ду - ду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Билеп кетті қалтырап пах - пах</w:t>
            </w:r>
          </w:p>
        </w:tc>
        <w:tc>
          <w:tcPr>
            <w:tcW w:w="2410" w:type="dxa"/>
            <w:gridSpan w:val="2"/>
          </w:tcPr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 мұғаліммен бірге орындайды.</w:t>
            </w:r>
          </w:p>
        </w:tc>
        <w:tc>
          <w:tcPr>
            <w:tcW w:w="1275" w:type="dxa"/>
          </w:tcPr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30AC" w:rsidRPr="002B63DF">
        <w:tc>
          <w:tcPr>
            <w:tcW w:w="559" w:type="dxa"/>
          </w:tcPr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101" w:type="dxa"/>
          </w:tcPr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CF12FE">
              <w:rPr>
                <w:rFonts w:ascii="Times New Roman" w:hAnsi="Times New Roman" w:cs="Times New Roman"/>
                <w:b/>
                <w:bCs/>
                <w:lang w:val="kk-KZ"/>
              </w:rPr>
              <w:t>Дыбысты сөздерде айтуға машықтандыру</w:t>
            </w: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gridSpan w:val="2"/>
          </w:tcPr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Көпірден өту үшін суреттерді атап, з дыбысының бар жоғын анықтайық.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Суреттерді дұрыс атап, З дыбысының бар жоғын анықтайды.</w:t>
            </w:r>
          </w:p>
        </w:tc>
        <w:tc>
          <w:tcPr>
            <w:tcW w:w="1275" w:type="dxa"/>
          </w:tcPr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30AC" w:rsidRPr="002B63DF">
        <w:tc>
          <w:tcPr>
            <w:tcW w:w="559" w:type="dxa"/>
          </w:tcPr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101" w:type="dxa"/>
          </w:tcPr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CF12FE">
              <w:rPr>
                <w:rFonts w:ascii="Times New Roman" w:hAnsi="Times New Roman" w:cs="Times New Roman"/>
                <w:b/>
                <w:bCs/>
                <w:lang w:val="kk-KZ"/>
              </w:rPr>
              <w:t>Дыбысты сөз тіркесінде айтуға машықтандыру</w:t>
            </w:r>
          </w:p>
        </w:tc>
        <w:tc>
          <w:tcPr>
            <w:tcW w:w="3969" w:type="dxa"/>
            <w:gridSpan w:val="2"/>
          </w:tcPr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Осы сөздерге сипаттама бер.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Мысалы: терезе қандай? – таза терезе 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3830AC" w:rsidRPr="00CF12FE" w:rsidRDefault="003830AC" w:rsidP="002B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 сөздерге сипаттама бере отыр</w:t>
            </w:r>
            <w:bookmarkStart w:id="0" w:name="_GoBack"/>
            <w:bookmarkEnd w:id="0"/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ып, сөз тіркесін құрайды.</w:t>
            </w:r>
          </w:p>
        </w:tc>
        <w:tc>
          <w:tcPr>
            <w:tcW w:w="1275" w:type="dxa"/>
          </w:tcPr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30AC" w:rsidRPr="002B63DF">
        <w:tc>
          <w:tcPr>
            <w:tcW w:w="559" w:type="dxa"/>
          </w:tcPr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101" w:type="dxa"/>
          </w:tcPr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CF12FE">
              <w:rPr>
                <w:rFonts w:ascii="Times New Roman" w:hAnsi="Times New Roman" w:cs="Times New Roman"/>
                <w:b/>
                <w:bCs/>
                <w:lang w:val="kk-KZ"/>
              </w:rPr>
              <w:t>Дыбыстық талдау жасау</w:t>
            </w:r>
          </w:p>
        </w:tc>
        <w:tc>
          <w:tcPr>
            <w:tcW w:w="3969" w:type="dxa"/>
            <w:gridSpan w:val="2"/>
          </w:tcPr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Орманнан қайту үшін поездға міну керек. Суреттерді атап, дыбыстық талдау жасау.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Қарбыз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Зымыран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 сөздеріне дыбыстық талдау жасап, сәйкес вагондарға орналастырады.</w:t>
            </w:r>
          </w:p>
        </w:tc>
        <w:tc>
          <w:tcPr>
            <w:tcW w:w="1275" w:type="dxa"/>
          </w:tcPr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30AC" w:rsidRPr="00DC428D">
        <w:tc>
          <w:tcPr>
            <w:tcW w:w="10314" w:type="dxa"/>
            <w:gridSpan w:val="7"/>
          </w:tcPr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ІІІ. Қорытынды кезең</w:t>
            </w:r>
          </w:p>
        </w:tc>
      </w:tr>
      <w:tr w:rsidR="003830AC" w:rsidRPr="002B63DF">
        <w:tc>
          <w:tcPr>
            <w:tcW w:w="559" w:type="dxa"/>
          </w:tcPr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101" w:type="dxa"/>
          </w:tcPr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CF12FE">
              <w:rPr>
                <w:rFonts w:ascii="Times New Roman" w:hAnsi="Times New Roman" w:cs="Times New Roman"/>
                <w:b/>
                <w:bCs/>
                <w:lang w:val="kk-KZ"/>
              </w:rPr>
              <w:t xml:space="preserve">Қорытынды </w:t>
            </w:r>
          </w:p>
        </w:tc>
        <w:tc>
          <w:tcPr>
            <w:tcW w:w="3827" w:type="dxa"/>
          </w:tcPr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Бүгінгі сабақта қай дыбысты дұрыс айтып үйрендік?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 дыбысын айтқан кезде ерніміз, тісіміз, тіліміз қандай қалыпта болады?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 дыбысы қандай дыбыс?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Жарайсың! Сен бүгінгі сабаққа өте жақсы қатыстың! </w:t>
            </w:r>
          </w:p>
        </w:tc>
        <w:tc>
          <w:tcPr>
            <w:tcW w:w="2410" w:type="dxa"/>
            <w:gridSpan w:val="2"/>
          </w:tcPr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 сұрақтарға өздігімен жауап береді.</w:t>
            </w:r>
          </w:p>
        </w:tc>
        <w:tc>
          <w:tcPr>
            <w:tcW w:w="1417" w:type="dxa"/>
            <w:gridSpan w:val="2"/>
          </w:tcPr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30AC" w:rsidRPr="00DC428D">
        <w:tc>
          <w:tcPr>
            <w:tcW w:w="559" w:type="dxa"/>
          </w:tcPr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101" w:type="dxa"/>
          </w:tcPr>
          <w:p w:rsidR="003830AC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Жұмысты бағалау</w:t>
            </w:r>
          </w:p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CF12FE">
              <w:rPr>
                <w:rFonts w:ascii="Times New Roman" w:hAnsi="Times New Roman" w:cs="Times New Roman"/>
                <w:b/>
                <w:bCs/>
                <w:lang w:val="kk-KZ"/>
              </w:rPr>
              <w:t>Үйге тапсырма</w:t>
            </w:r>
          </w:p>
        </w:tc>
        <w:tc>
          <w:tcPr>
            <w:tcW w:w="3827" w:type="dxa"/>
          </w:tcPr>
          <w:p w:rsidR="003830AC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Саған Диего тембіршекті табуға көмектескенін үшін сыйлық қалдырды.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Сонымен қатар, үй тапсырмасын берді. </w:t>
            </w:r>
          </w:p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Суреттерді атап, З дыбысының орнын белгілеу керек.</w:t>
            </w:r>
          </w:p>
        </w:tc>
        <w:tc>
          <w:tcPr>
            <w:tcW w:w="2410" w:type="dxa"/>
            <w:gridSpan w:val="2"/>
          </w:tcPr>
          <w:p w:rsidR="003830AC" w:rsidRPr="00CF12FE" w:rsidRDefault="003830AC" w:rsidP="00CF1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 болыңыз!</w:t>
            </w:r>
          </w:p>
        </w:tc>
        <w:tc>
          <w:tcPr>
            <w:tcW w:w="1417" w:type="dxa"/>
            <w:gridSpan w:val="2"/>
          </w:tcPr>
          <w:p w:rsidR="003830AC" w:rsidRPr="00CF12FE" w:rsidRDefault="003830AC" w:rsidP="00CF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3830AC" w:rsidRDefault="003830AC" w:rsidP="006401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830AC" w:rsidRPr="00B7083A" w:rsidRDefault="003830AC" w:rsidP="006401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830AC" w:rsidRPr="00B7083A" w:rsidSect="00E04D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AC"/>
    <w:multiLevelType w:val="hybridMultilevel"/>
    <w:tmpl w:val="B50E6854"/>
    <w:lvl w:ilvl="0" w:tplc="80AA961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24FE6A61"/>
    <w:multiLevelType w:val="hybridMultilevel"/>
    <w:tmpl w:val="2CD2F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F109A"/>
    <w:multiLevelType w:val="hybridMultilevel"/>
    <w:tmpl w:val="546ABAD2"/>
    <w:lvl w:ilvl="0" w:tplc="80AA9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8FE1A93"/>
    <w:multiLevelType w:val="hybridMultilevel"/>
    <w:tmpl w:val="D4045B98"/>
    <w:lvl w:ilvl="0" w:tplc="80AA9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453ACC"/>
    <w:multiLevelType w:val="hybridMultilevel"/>
    <w:tmpl w:val="E55CB5A8"/>
    <w:lvl w:ilvl="0" w:tplc="80AA9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17F54CB"/>
    <w:multiLevelType w:val="hybridMultilevel"/>
    <w:tmpl w:val="E82C90EC"/>
    <w:lvl w:ilvl="0" w:tplc="80AA9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DB71B5A"/>
    <w:multiLevelType w:val="hybridMultilevel"/>
    <w:tmpl w:val="5BB0C7EA"/>
    <w:lvl w:ilvl="0" w:tplc="80AA9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0A4"/>
    <w:rsid w:val="000779E6"/>
    <w:rsid w:val="00130A3F"/>
    <w:rsid w:val="00293434"/>
    <w:rsid w:val="002B63DF"/>
    <w:rsid w:val="00301127"/>
    <w:rsid w:val="00345AE8"/>
    <w:rsid w:val="00364E7D"/>
    <w:rsid w:val="00376B2D"/>
    <w:rsid w:val="003830AC"/>
    <w:rsid w:val="004A3425"/>
    <w:rsid w:val="005120A4"/>
    <w:rsid w:val="00525171"/>
    <w:rsid w:val="00564A87"/>
    <w:rsid w:val="00590D99"/>
    <w:rsid w:val="006401A5"/>
    <w:rsid w:val="00677202"/>
    <w:rsid w:val="006A42BA"/>
    <w:rsid w:val="00720A1A"/>
    <w:rsid w:val="007E4D55"/>
    <w:rsid w:val="008642DC"/>
    <w:rsid w:val="009D065A"/>
    <w:rsid w:val="00A70600"/>
    <w:rsid w:val="00AE1DAE"/>
    <w:rsid w:val="00B1276C"/>
    <w:rsid w:val="00B22E52"/>
    <w:rsid w:val="00B441D8"/>
    <w:rsid w:val="00B7083A"/>
    <w:rsid w:val="00C0378C"/>
    <w:rsid w:val="00C221EE"/>
    <w:rsid w:val="00C32365"/>
    <w:rsid w:val="00C43D66"/>
    <w:rsid w:val="00C50F51"/>
    <w:rsid w:val="00C96753"/>
    <w:rsid w:val="00CF12FE"/>
    <w:rsid w:val="00D1010C"/>
    <w:rsid w:val="00D2221A"/>
    <w:rsid w:val="00D30ED5"/>
    <w:rsid w:val="00DB178B"/>
    <w:rsid w:val="00DC428D"/>
    <w:rsid w:val="00E04DF9"/>
    <w:rsid w:val="00E2774E"/>
    <w:rsid w:val="00E80D79"/>
    <w:rsid w:val="00E85C40"/>
    <w:rsid w:val="00EA3497"/>
    <w:rsid w:val="00EE4462"/>
    <w:rsid w:val="00F5717C"/>
    <w:rsid w:val="00F9043D"/>
    <w:rsid w:val="00FC7592"/>
    <w:rsid w:val="00FD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A5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01A5"/>
    <w:pPr>
      <w:ind w:left="720"/>
    </w:pPr>
  </w:style>
  <w:style w:type="paragraph" w:styleId="a4">
    <w:name w:val="Balloon Text"/>
    <w:basedOn w:val="a"/>
    <w:link w:val="a5"/>
    <w:uiPriority w:val="99"/>
    <w:semiHidden/>
    <w:rsid w:val="0064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401A5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D30ED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682</Words>
  <Characters>3894</Characters>
  <Application>Microsoft Office Word</Application>
  <DocSecurity>0</DocSecurity>
  <Lines>32</Lines>
  <Paragraphs>9</Paragraphs>
  <ScaleCrop>false</ScaleCrop>
  <Company>Microsoft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2015-03-31T09:10:00Z</cp:lastPrinted>
  <dcterms:created xsi:type="dcterms:W3CDTF">2015-02-08T07:18:00Z</dcterms:created>
  <dcterms:modified xsi:type="dcterms:W3CDTF">2015-11-05T18:05:00Z</dcterms:modified>
</cp:coreProperties>
</file>