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69" w:rsidRPr="00407D4D" w:rsidRDefault="0095266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Тақырыбы: «Берекелі Алтын күз»</w:t>
      </w:r>
    </w:p>
    <w:p w:rsidR="00B46D74" w:rsidRPr="00407D4D" w:rsidRDefault="0095266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Мақсаты:Күз туралы түсініктерін кеңейте түсу. Олардың ұйымшылдығын,қызығушылығын арттыру,ой-өрісін кеңейту. Ауызбіршілікке ,достыққа,мейірімділікке тәрбиелеу</w:t>
      </w:r>
    </w:p>
    <w:p w:rsidR="00952669" w:rsidRPr="00407D4D" w:rsidRDefault="0095266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Көрнекілігі:</w:t>
      </w:r>
    </w:p>
    <w:p w:rsidR="00952669" w:rsidRPr="00407D4D" w:rsidRDefault="00952669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>Өту барысы:</w:t>
      </w:r>
    </w:p>
    <w:p w:rsidR="00952669" w:rsidRPr="00F9090F" w:rsidRDefault="00407D4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952669" w:rsidRPr="00F9090F">
        <w:rPr>
          <w:rFonts w:ascii="Times New Roman" w:hAnsi="Times New Roman" w:cs="Times New Roman"/>
          <w:b/>
          <w:sz w:val="32"/>
          <w:szCs w:val="32"/>
          <w:lang w:val="kk-KZ"/>
        </w:rPr>
        <w:t>Армысыздар аса құрметті көрермендер,оқушылар,мұғалімдер, бүгінгі Алтын күз мерекесі құтты болсын!</w:t>
      </w:r>
    </w:p>
    <w:p w:rsidR="00952669" w:rsidRP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-Д</w:t>
      </w:r>
      <w:r w:rsidR="00952669" w:rsidRPr="00407D4D">
        <w:rPr>
          <w:rFonts w:ascii="Times New Roman" w:hAnsi="Times New Roman" w:cs="Times New Roman"/>
          <w:sz w:val="32"/>
          <w:szCs w:val="32"/>
          <w:lang w:val="kk-KZ"/>
        </w:rPr>
        <w:t>обрый день дорогие ребята и учителя! Здравствуйте уважаемые гости!Мы рады поприветствовать вас на нашем празднике осени «Золотая осень!»</w:t>
      </w:r>
    </w:p>
    <w:p w:rsidR="00952669" w:rsidRPr="00407D4D" w:rsidRDefault="00952669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952669" w:rsidRPr="00F9090F" w:rsidRDefault="0095266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Жиылған қауым,армысыздар бәріңіз!</w:t>
      </w:r>
    </w:p>
    <w:p w:rsidR="00952669" w:rsidRPr="00F9090F" w:rsidRDefault="0095266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Келіп жетті алтын дәнді сары күз</w:t>
      </w:r>
    </w:p>
    <w:p w:rsidR="00952669" w:rsidRPr="00F9090F" w:rsidRDefault="0095266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Бірге болып қуанышта бәріңіз</w:t>
      </w:r>
    </w:p>
    <w:p w:rsidR="00952669" w:rsidRPr="00F9090F" w:rsidRDefault="0095266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Бізбен бірге шаттық әнін салыңыз</w:t>
      </w:r>
    </w:p>
    <w:p w:rsidR="00952669" w:rsidRPr="00407D4D" w:rsidRDefault="00952669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Лес словно терем расписной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Лиловый,золотой,багряный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Веселой,пестрою стеной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Стоит над светлою поляной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Березы желтою резьбой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Блестя в лазури голубой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Как вышки елочки темнеют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А между кленами синеют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То там то здесь в листве сквозной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Просветы в небо что оконца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lastRenderedPageBreak/>
        <w:t>Лес пахнет дубом и сосной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За лето высох он от солнца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И осень тихою вдовой</w:t>
      </w:r>
    </w:p>
    <w:p w:rsidR="00D27428" w:rsidRPr="00407D4D" w:rsidRDefault="00D2742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Вступает в пестрый терем свой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Қош келдіңіз көрермен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«Алтын күз» сын кешіне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Отырыңыз қол соғып</w:t>
      </w:r>
      <w:r w:rsidR="00407D4D" w:rsidRPr="00F9090F">
        <w:rPr>
          <w:rFonts w:ascii="Times New Roman" w:hAnsi="Times New Roman" w:cs="Times New Roman"/>
          <w:b/>
          <w:sz w:val="32"/>
          <w:szCs w:val="32"/>
          <w:lang w:val="kk-KZ"/>
        </w:rPr>
        <w:t>,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Шат күлкіге бөлене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Обожаю это время года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Праздник золота и багряца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Синяя шумящая свобода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Ясность неизбежного конца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Ал құрметті көрермендер біз  сайысымызды бастайық</w:t>
      </w:r>
    </w:p>
    <w:p w:rsidR="008731AF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952669" w:rsidRPr="00407D4D" w:rsidRDefault="008731A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Вот и настал тот  торжественный миг  «Золотая осень» бал-конкурс открыт</w:t>
      </w:r>
    </w:p>
    <w:p w:rsidR="008731AF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Әділқазы алқасына бір сәлем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Әділдікке бас иеді күллі әлем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Жүйрік озар сайыстарда неше бір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Сарапқа сал әділдікпен шеше біл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Жеңілдікпен баға берер әр топқа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Әділдікпен қара қылды жаруға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Қазылар алқасымен таныстырып,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Үздік топты таңдап бүгін алуға</w:t>
      </w:r>
    </w:p>
    <w:p w:rsidR="008731AF" w:rsidRPr="00F9090F" w:rsidRDefault="008731A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Сайысымызды бастамас бұрын әділ-қазылар алқасын таныстырайық</w:t>
      </w:r>
    </w:p>
    <w:p w:rsidR="00407D4D" w:rsidRPr="00F9090F" w:rsidRDefault="00407D4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Сайыстың шарттарымен таныстырып өтелік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Сайыстың шарттары:</w:t>
      </w:r>
    </w:p>
    <w:p w:rsidR="0013236E" w:rsidRPr="00F9090F" w:rsidRDefault="00F0467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407D4D" w:rsidRPr="00F9090F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13236E" w:rsidRPr="00F9090F">
        <w:rPr>
          <w:rFonts w:ascii="Times New Roman" w:hAnsi="Times New Roman" w:cs="Times New Roman"/>
          <w:b/>
          <w:sz w:val="32"/>
          <w:szCs w:val="32"/>
          <w:lang w:val="kk-KZ"/>
        </w:rPr>
        <w:t>Таныстыру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</w:t>
      </w:r>
      <w:r w:rsidR="00407D4D" w:rsidRPr="00F9090F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Күз сыйы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3.Өнерлінің қанаты талмас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4.Сән думан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5.Күз сұлулығы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Сегодняшний праздник мы проведем в виде соревнования,где наши команды должны пройти следующие конкурсы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>Приветствие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 xml:space="preserve"> Домашнее задание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>Музыкальный номер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4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 xml:space="preserve"> Мода</w:t>
      </w:r>
    </w:p>
    <w:p w:rsidR="00F0467A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5. Творческая работа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 xml:space="preserve"> Аппликация</w:t>
      </w:r>
    </w:p>
    <w:p w:rsidR="00407D4D" w:rsidRP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Уа халайық халайық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Бәріңе жар салайық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Сәлем жолдап бәріңізге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Келіп тұр бүгін топтар ортамызға-демекші топтарды ортаға шақырайық</w:t>
      </w:r>
    </w:p>
    <w:p w:rsidR="0013236E" w:rsidRPr="00F9090F" w:rsidRDefault="0013236E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236E" w:rsidRPr="00407D4D" w:rsidRDefault="0013236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Позывные пр</w:t>
      </w:r>
      <w:r w:rsidR="00407D4D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>звучали</w:t>
      </w:r>
    </w:p>
    <w:p w:rsidR="0013236E" w:rsidRPr="00407D4D" w:rsidRDefault="0013236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Бал пора бы открывать</w:t>
      </w:r>
    </w:p>
    <w:p w:rsidR="00407D4D" w:rsidRDefault="0013236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 xml:space="preserve">Но кого то не хватает </w:t>
      </w:r>
    </w:p>
    <w:p w:rsidR="00407D4D" w:rsidRPr="00407D4D" w:rsidRDefault="00407D4D" w:rsidP="00407D4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lastRenderedPageBreak/>
        <w:t>Команды надо приглашать</w:t>
      </w:r>
    </w:p>
    <w:p w:rsidR="0013236E" w:rsidRPr="00407D4D" w:rsidRDefault="0013236E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13236E" w:rsidRPr="00F9090F" w:rsidRDefault="00407D4D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 w:rsidR="0013236E" w:rsidRPr="00F9090F">
        <w:rPr>
          <w:rFonts w:ascii="Times New Roman" w:hAnsi="Times New Roman" w:cs="Times New Roman"/>
          <w:b/>
          <w:sz w:val="32"/>
          <w:szCs w:val="32"/>
          <w:lang w:val="kk-KZ"/>
        </w:rPr>
        <w:t>Барлық топтарды шақырып,жеребе беру</w:t>
      </w:r>
    </w:p>
    <w:p w:rsidR="0013236E" w:rsidRPr="00F9090F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13236E" w:rsidRPr="00F9090F">
        <w:rPr>
          <w:rFonts w:ascii="Times New Roman" w:hAnsi="Times New Roman" w:cs="Times New Roman"/>
          <w:sz w:val="32"/>
          <w:szCs w:val="32"/>
          <w:lang w:val="kk-KZ"/>
        </w:rPr>
        <w:t>Сейчас мы проведем жеребьевку для того чтобы определить</w:t>
      </w:r>
      <w:r w:rsidR="00F0467A" w:rsidRPr="00F9090F">
        <w:rPr>
          <w:rFonts w:ascii="Times New Roman" w:hAnsi="Times New Roman" w:cs="Times New Roman"/>
          <w:sz w:val="32"/>
          <w:szCs w:val="32"/>
          <w:lang w:val="kk-KZ"/>
        </w:rPr>
        <w:t xml:space="preserve"> очередность команд для выступлений</w:t>
      </w:r>
    </w:p>
    <w:p w:rsidR="00407D4D" w:rsidRDefault="00F9090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 топ-                            2 топ-                     3 топ-</w:t>
      </w:r>
    </w:p>
    <w:p w:rsidR="00F9090F" w:rsidRDefault="00F9090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 топ-                            5 топ-                      6 топ-</w:t>
      </w:r>
    </w:p>
    <w:p w:rsidR="00407D4D" w:rsidRP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0467A" w:rsidRPr="00F9090F" w:rsidRDefault="00F0467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Құрметті көпшілік көрерменім</w:t>
      </w:r>
    </w:p>
    <w:p w:rsidR="00F0467A" w:rsidRPr="00F9090F" w:rsidRDefault="00F0467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Жақсылыққа әрдайым артқан сенім</w:t>
      </w:r>
    </w:p>
    <w:p w:rsidR="00F0467A" w:rsidRPr="00F9090F" w:rsidRDefault="00F0467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Ақжол тілеп үкілі үміттерге</w:t>
      </w:r>
    </w:p>
    <w:p w:rsidR="00F0467A" w:rsidRPr="00F9090F" w:rsidRDefault="00F0467A">
      <w:pPr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Таныстыру шартына кезек бердім</w:t>
      </w:r>
    </w:p>
    <w:p w:rsidR="00407D4D" w:rsidRP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0467A" w:rsidRP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F0467A" w:rsidRPr="00407D4D">
        <w:rPr>
          <w:rFonts w:ascii="Times New Roman" w:hAnsi="Times New Roman" w:cs="Times New Roman"/>
          <w:sz w:val="32"/>
          <w:szCs w:val="32"/>
          <w:lang w:val="kk-KZ"/>
        </w:rPr>
        <w:t>Начинаем первый конкурс «Приветствие»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Уважаемые жюри не забывайте оценивать</w:t>
      </w: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0467A" w:rsidRPr="00F9090F" w:rsidRDefault="00407D4D">
      <w:pPr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2/</w:t>
      </w:r>
      <w:r w:rsidR="00F0467A" w:rsidRPr="00F9090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2 шарт бойынша  үй тапсырмасы</w:t>
      </w:r>
    </w:p>
    <w:p w:rsidR="00F0467A" w:rsidRPr="00F9090F" w:rsidRDefault="00F0467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Татсақ тағамының дәмі қандай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Барша жұрт көзбенен қызыққандай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Күзгі тағам дайындап әзірлеуде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Қанекей қайсымыз шеберміз ай?</w:t>
      </w:r>
    </w:p>
    <w:p w:rsidR="00752B72" w:rsidRPr="00F9090F" w:rsidRDefault="00F9090F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t xml:space="preserve">       </w:t>
      </w:r>
      <w:r w:rsidR="00752B72" w:rsidRPr="00F9090F">
        <w:rPr>
          <w:rFonts w:ascii="Times New Roman" w:hAnsi="Times New Roman" w:cs="Times New Roman"/>
          <w:b/>
          <w:i/>
          <w:sz w:val="32"/>
          <w:szCs w:val="32"/>
          <w:u w:val="single"/>
          <w:lang w:val="kk-KZ"/>
        </w:rPr>
        <w:t>Әділқазы алқасына тағамдарды көрсету</w:t>
      </w:r>
    </w:p>
    <w:p w:rsidR="00407D4D" w:rsidRP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9090F" w:rsidRPr="00F9090F" w:rsidRDefault="00752B72">
      <w:pPr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«Өнерлінің өрісі кең» шарты бойынша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Ал,кімнің өнері бар қаншалықты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Би билеп,ал біреуі ән салыпты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Бүгінгі сайыста бәйге алуға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Үміткерлер аянбай-ақ жан салыпты</w:t>
      </w:r>
    </w:p>
    <w:p w:rsidR="00407D4D" w:rsidRPr="00407D4D" w:rsidRDefault="00407D4D" w:rsidP="00407D4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>Уважаемые жюри не забывайте оценивать</w:t>
      </w:r>
    </w:p>
    <w:p w:rsidR="00407D4D" w:rsidRDefault="00407D4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Бүгінгі кеш өтіп жатыр өз мәнімен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Әрі сұлу әрі әсем болар өз жанымен</w:t>
      </w:r>
    </w:p>
    <w:p w:rsidR="00752B72" w:rsidRPr="00F9090F" w:rsidRDefault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Өз</w:t>
      </w:r>
      <w:r w:rsidR="00407D4D" w:rsidRPr="00F9090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қолымен шығарған киім ү</w:t>
      </w: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лгісін</w:t>
      </w:r>
    </w:p>
    <w:p w:rsidR="00752B72" w:rsidRPr="00407D4D" w:rsidRDefault="00752B72">
      <w:pPr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Сіздерге көрсетеді үміткерлер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 xml:space="preserve">-дей келе келесі кезекте үміткерлеріміз </w:t>
      </w:r>
      <w:r w:rsidRPr="00407D4D">
        <w:rPr>
          <w:rFonts w:ascii="Times New Roman" w:hAnsi="Times New Roman" w:cs="Times New Roman"/>
          <w:sz w:val="32"/>
          <w:szCs w:val="32"/>
          <w:u w:val="single"/>
          <w:lang w:val="kk-KZ"/>
        </w:rPr>
        <w:t>өз шығармашылықтарымен жасаған киім үлгілерін көрсетеді.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Осень рыжая красавица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Всем конечно очень нравится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Перед ней дожди рыдают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Ветры головы склоняют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А она так горделива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Так чудесна и красива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Листопадом удивляет</w:t>
      </w:r>
    </w:p>
    <w:p w:rsidR="00752B72" w:rsidRPr="00407D4D" w:rsidRDefault="00752B72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407D4D">
        <w:rPr>
          <w:rFonts w:ascii="Times New Roman" w:hAnsi="Times New Roman" w:cs="Times New Roman"/>
          <w:sz w:val="32"/>
          <w:szCs w:val="32"/>
          <w:lang w:val="kk-KZ"/>
        </w:rPr>
        <w:t>Золотом всех осыпает</w:t>
      </w:r>
    </w:p>
    <w:p w:rsidR="00752B72" w:rsidRPr="00F9090F" w:rsidRDefault="00752B72" w:rsidP="00752B72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i/>
          <w:sz w:val="32"/>
          <w:szCs w:val="32"/>
          <w:lang w:val="kk-KZ"/>
        </w:rPr>
        <w:t>Сейчас наши команды представят вашему вниманию свои осенние костюмы</w:t>
      </w:r>
    </w:p>
    <w:p w:rsidR="00485B50" w:rsidRDefault="00485B50" w:rsidP="00752B72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407D4D">
        <w:rPr>
          <w:rFonts w:ascii="Times New Roman" w:hAnsi="Times New Roman" w:cs="Times New Roman"/>
          <w:sz w:val="32"/>
          <w:szCs w:val="32"/>
          <w:lang w:val="kk-KZ"/>
        </w:rPr>
        <w:t>Уважаемые жюри не забывайте оценивать</w:t>
      </w:r>
    </w:p>
    <w:p w:rsidR="00407D4D" w:rsidRDefault="00407D4D" w:rsidP="00752B7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407D4D" w:rsidRPr="00485B50" w:rsidRDefault="00407D4D" w:rsidP="00752B72">
      <w:pPr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 w:rsidRPr="00485B50">
        <w:rPr>
          <w:rFonts w:ascii="Times New Roman" w:hAnsi="Times New Roman" w:cs="Times New Roman"/>
          <w:sz w:val="32"/>
          <w:szCs w:val="32"/>
          <w:u w:val="single"/>
          <w:lang w:val="kk-KZ"/>
        </w:rPr>
        <w:t>5 шарт бойынша</w:t>
      </w:r>
      <w:r w:rsidR="00C076E0" w:rsidRPr="00485B50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 әр топ үстелдің үстіндегі заттардан күздің бір бейнесін жасау керек.</w:t>
      </w:r>
    </w:p>
    <w:p w:rsidR="00485B50" w:rsidRPr="00F9090F" w:rsidRDefault="00485B50" w:rsidP="00752B7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Құрметті әділ-қазы алқасы,бағалап отыруды ұмытпаңыздар.</w:t>
      </w:r>
    </w:p>
    <w:p w:rsidR="00485B50" w:rsidRPr="00485B50" w:rsidRDefault="00485B50" w:rsidP="00752B7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9090F" w:rsidRDefault="00F9090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52B72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Білім-теңіз,мектепті кеме дейміз</w:t>
      </w:r>
    </w:p>
    <w:p w:rsidR="00485B50" w:rsidRPr="00F9090F" w:rsidRDefault="00F9090F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Білім мен тәрбие егіз  н</w:t>
      </w:r>
      <w:r w:rsidR="00485B50" w:rsidRPr="00F9090F">
        <w:rPr>
          <w:rFonts w:ascii="Times New Roman" w:hAnsi="Times New Roman" w:cs="Times New Roman"/>
          <w:b/>
          <w:sz w:val="32"/>
          <w:szCs w:val="32"/>
          <w:lang w:val="kk-KZ"/>
        </w:rPr>
        <w:t>еге дейміз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Әдемі мен тәлімі үндесетін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Жастарды болашаққа жетелейміз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Жеңістер мен жеңілістен тұратын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Өмір-күрес,жеткізе ме мұратың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Жеңбедім деп жеңілдім деп ренжімегің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Қатысу да бір жеңіс, жан болсаң сен ұғатын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Келешекте әлі талай сайыстар бар,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Өнерлерің</w:t>
      </w:r>
      <w:r w:rsidR="00F9090F" w:rsidRPr="00F9090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өрлей берсін,қал</w:t>
      </w: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ыспаңдар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Ойлы орта кеңейсін күннен күнге</w:t>
      </w:r>
    </w:p>
    <w:p w:rsidR="00485B50" w:rsidRPr="00F9090F" w:rsidRDefault="00485B5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90F">
        <w:rPr>
          <w:rFonts w:ascii="Times New Roman" w:hAnsi="Times New Roman" w:cs="Times New Roman"/>
          <w:b/>
          <w:sz w:val="32"/>
          <w:szCs w:val="32"/>
          <w:lang w:val="kk-KZ"/>
        </w:rPr>
        <w:t>Өскен елдің жұртынан қалыспаңдар</w:t>
      </w:r>
      <w:r w:rsidR="00F9090F" w:rsidRPr="00F9090F">
        <w:rPr>
          <w:rFonts w:ascii="Times New Roman" w:hAnsi="Times New Roman" w:cs="Times New Roman"/>
          <w:b/>
          <w:sz w:val="32"/>
          <w:szCs w:val="32"/>
          <w:lang w:val="kk-KZ"/>
        </w:rPr>
        <w:t xml:space="preserve">-демекші,бастауыш кластар арасындағы «Берекелі Алтын күз» сайысын аяқтауға рұқсат етіңіздер. </w:t>
      </w:r>
    </w:p>
    <w:bookmarkEnd w:id="0"/>
    <w:p w:rsidR="00752B72" w:rsidRPr="00407D4D" w:rsidRDefault="00752B7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0467A" w:rsidRPr="00407D4D" w:rsidRDefault="00F0467A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F0467A" w:rsidRPr="0040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69"/>
    <w:rsid w:val="0013236E"/>
    <w:rsid w:val="00407D4D"/>
    <w:rsid w:val="00485B50"/>
    <w:rsid w:val="00752B72"/>
    <w:rsid w:val="0075705A"/>
    <w:rsid w:val="008731AF"/>
    <w:rsid w:val="00952669"/>
    <w:rsid w:val="00B46D74"/>
    <w:rsid w:val="00C076E0"/>
    <w:rsid w:val="00D27428"/>
    <w:rsid w:val="00F0467A"/>
    <w:rsid w:val="00F9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9175-B218-4525-9F57-BA1886D0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2015-10-30T02:29:00Z</cp:lastPrinted>
  <dcterms:created xsi:type="dcterms:W3CDTF">2015-10-29T09:10:00Z</dcterms:created>
  <dcterms:modified xsi:type="dcterms:W3CDTF">2015-10-30T02:31:00Z</dcterms:modified>
</cp:coreProperties>
</file>