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6" w:rsidRPr="0051419C" w:rsidRDefault="00DD5CE6" w:rsidP="00DD5C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Баскетболбол үйірмесінің  жоспары </w:t>
      </w:r>
    </w:p>
    <w:p w:rsidR="00DD5CE6" w:rsidRPr="0051419C" w:rsidRDefault="00DD5CE6" w:rsidP="00DD5C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D5CE6" w:rsidRPr="0051419C" w:rsidRDefault="00DD5CE6" w:rsidP="00DD5C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D5CE6" w:rsidRDefault="00DD5CE6" w:rsidP="00DD5CE6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>Өтілетін күні: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19</w:t>
      </w:r>
      <w:r w:rsidRPr="0051419C">
        <w:rPr>
          <w:rFonts w:ascii="Times New Roman" w:hAnsi="Times New Roman" w:cs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1</w:t>
      </w:r>
      <w:r w:rsidRPr="0051419C">
        <w:rPr>
          <w:rFonts w:ascii="Times New Roman" w:hAnsi="Times New Roman" w:cs="Times New Roman"/>
          <w:bCs/>
          <w:sz w:val="28"/>
          <w:szCs w:val="28"/>
          <w:lang w:val="kk-KZ" w:eastAsia="ru-RU"/>
        </w:rPr>
        <w:t>0.2015ж</w:t>
      </w:r>
    </w:p>
    <w:p w:rsidR="00DD5CE6" w:rsidRPr="0051419C" w:rsidRDefault="00DD5CE6" w:rsidP="00DD5CE6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b/>
          <w:bCs/>
          <w:i/>
          <w:sz w:val="28"/>
          <w:szCs w:val="28"/>
          <w:lang w:val="kk-KZ"/>
        </w:rPr>
        <w:t>Тақырыбы:</w:t>
      </w:r>
      <w:r w:rsidRPr="0051419C">
        <w:rPr>
          <w:b/>
          <w:bCs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Допты айып сызығынан торға тастау </w:t>
      </w:r>
    </w:p>
    <w:p w:rsidR="00DD5CE6" w:rsidRPr="0051419C" w:rsidRDefault="00DD5CE6" w:rsidP="00DD5CE6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Мақсаты: </w:t>
      </w:r>
    </w:p>
    <w:p w:rsidR="00DD5CE6" w:rsidRPr="0051419C" w:rsidRDefault="00DD5CE6" w:rsidP="00DD5CE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>Білімділік</w:t>
      </w:r>
      <w:r w:rsidRPr="0051419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  </w:t>
      </w:r>
      <w:r w:rsidRPr="0051419C">
        <w:rPr>
          <w:rFonts w:ascii="Times New Roman" w:hAnsi="Times New Roman" w:cs="Times New Roman"/>
          <w:sz w:val="28"/>
          <w:szCs w:val="28"/>
          <w:lang w:val="kk-KZ" w:eastAsia="ru-RU"/>
        </w:rPr>
        <w:t>оқушыларға баскетбол ойыны  туралы білім беріп,әдіс-тәсілдерін   үйрету және ойынға қызығушылығын  ояту.                                </w:t>
      </w:r>
    </w:p>
    <w:p w:rsidR="00DD5CE6" w:rsidRPr="0051419C" w:rsidRDefault="00DD5CE6" w:rsidP="00DD5CE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>Дамытушылық:</w:t>
      </w:r>
      <w:r w:rsidRPr="0051419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 </w:t>
      </w:r>
      <w:r w:rsidRPr="0051419C"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 қимыл-қозғалысын, ептілігін, күшін, шапшаңдығын дамытып пәнге қызығушылығын арттыру.                         </w:t>
      </w:r>
    </w:p>
    <w:p w:rsidR="00DD5CE6" w:rsidRPr="0051419C" w:rsidRDefault="00DD5CE6" w:rsidP="00DD5CE6">
      <w:pPr>
        <w:pStyle w:val="a3"/>
        <w:tabs>
          <w:tab w:val="left" w:pos="9356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>Тәрбиелік:</w:t>
      </w:r>
      <w:r w:rsidRPr="0051419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 </w:t>
      </w:r>
      <w:r w:rsidRPr="0051419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оқушыларды  елжандылыққа, бір-біріне көмектесуге, </w:t>
      </w:r>
    </w:p>
    <w:p w:rsidR="00DD5CE6" w:rsidRPr="0051419C" w:rsidRDefault="00DD5CE6" w:rsidP="00DD5CE6">
      <w:pPr>
        <w:pStyle w:val="a3"/>
        <w:tabs>
          <w:tab w:val="left" w:pos="9356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sz w:val="28"/>
          <w:szCs w:val="28"/>
          <w:lang w:val="kk-KZ" w:eastAsia="ru-RU"/>
        </w:rPr>
        <w:t>өз еркімен шешім қабылдауға тәрбиелеу</w:t>
      </w:r>
    </w:p>
    <w:p w:rsidR="00DD5CE6" w:rsidRPr="0051419C" w:rsidRDefault="00DD5CE6" w:rsidP="00DD5CE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1419C"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  <w:t>Құралдар:</w:t>
      </w:r>
      <w:r w:rsidRPr="0051419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1419C">
        <w:rPr>
          <w:rFonts w:ascii="Times New Roman" w:hAnsi="Times New Roman" w:cs="Times New Roman"/>
          <w:sz w:val="28"/>
          <w:szCs w:val="28"/>
          <w:lang w:val="kk-KZ" w:eastAsia="ru-RU"/>
        </w:rPr>
        <w:t>ысқырық, волейбол добы.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jc w:val="center"/>
        <w:rPr>
          <w:b/>
          <w:i/>
          <w:sz w:val="28"/>
          <w:szCs w:val="28"/>
          <w:lang w:val="kk-KZ"/>
        </w:rPr>
      </w:pPr>
      <w:r w:rsidRPr="0051419C">
        <w:rPr>
          <w:b/>
          <w:i/>
          <w:sz w:val="28"/>
          <w:szCs w:val="28"/>
          <w:lang w:val="kk-KZ"/>
        </w:rPr>
        <w:t>Бастапқы бөлім 10-12 минут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iCs/>
          <w:color w:val="000000"/>
          <w:sz w:val="28"/>
          <w:szCs w:val="28"/>
          <w:lang w:val="kk-KZ"/>
        </w:rPr>
        <w:t>1.Сапқа тұру, сәлемдесу, түгендеу, өткен сабаққа шолу жасау, сабақтың мазмұнын қысқаша  түсіндіру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>2. Саптағы жаттығулар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>3. Жүгіру жаттығулары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>4.Демді басу жаттығулары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>5.Жалпы дамыту жаттығулар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tabs>
          <w:tab w:val="left" w:pos="3230"/>
        </w:tabs>
        <w:rPr>
          <w:b/>
          <w:i/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ab/>
      </w:r>
      <w:r w:rsidRPr="0051419C">
        <w:rPr>
          <w:b/>
          <w:i/>
          <w:sz w:val="28"/>
          <w:szCs w:val="28"/>
          <w:lang w:val="kk-KZ"/>
        </w:rPr>
        <w:t>Негізгі бөлім 30 минут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Default="00DD5CE6" w:rsidP="00DD5CE6">
      <w:pPr>
        <w:rPr>
          <w:sz w:val="28"/>
          <w:szCs w:val="28"/>
          <w:lang w:val="kk-KZ"/>
        </w:rPr>
      </w:pPr>
      <w:r w:rsidRPr="0051419C">
        <w:rPr>
          <w:sz w:val="28"/>
          <w:szCs w:val="28"/>
          <w:lang w:val="kk-KZ"/>
        </w:rPr>
        <w:t>1.</w:t>
      </w:r>
      <w:r w:rsidRPr="00DD5C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Допты</w:t>
      </w:r>
      <w:r w:rsidRPr="0051419C">
        <w:rPr>
          <w:sz w:val="28"/>
          <w:szCs w:val="28"/>
          <w:lang w:val="kk-KZ"/>
        </w:rPr>
        <w:t xml:space="preserve"> қозғалыста </w:t>
      </w:r>
      <w:r>
        <w:rPr>
          <w:sz w:val="28"/>
          <w:szCs w:val="28"/>
          <w:lang w:val="kk-KZ"/>
        </w:rPr>
        <w:t xml:space="preserve">екі қолмен кезек-кезек </w:t>
      </w:r>
      <w:r w:rsidRPr="0051419C">
        <w:rPr>
          <w:sz w:val="28"/>
          <w:szCs w:val="28"/>
          <w:lang w:val="kk-KZ"/>
        </w:rPr>
        <w:t>алып жүру</w:t>
      </w:r>
      <w:r w:rsidRPr="0051419C">
        <w:rPr>
          <w:sz w:val="28"/>
          <w:szCs w:val="28"/>
          <w:lang w:val="kk-KZ"/>
        </w:rPr>
        <w:t xml:space="preserve"> </w:t>
      </w:r>
    </w:p>
    <w:p w:rsidR="00DD5CE6" w:rsidRDefault="00DD5CE6" w:rsidP="00DD5CE6">
      <w:pPr>
        <w:rPr>
          <w:sz w:val="28"/>
          <w:szCs w:val="28"/>
          <w:lang w:val="kk-KZ"/>
        </w:rPr>
      </w:pPr>
    </w:p>
    <w:p w:rsidR="00DD5CE6" w:rsidRDefault="00DD5CE6" w:rsidP="00DD5C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DD5C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Допты қозғалыста</w:t>
      </w:r>
      <w:r w:rsidRPr="0051419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кеуденің алдынан серіктесіне беру, қағып алу</w:t>
      </w:r>
    </w:p>
    <w:p w:rsidR="00DD5CE6" w:rsidRDefault="00DD5CE6" w:rsidP="00DD5CE6">
      <w:pPr>
        <w:rPr>
          <w:sz w:val="28"/>
          <w:szCs w:val="28"/>
          <w:lang w:val="kk-KZ"/>
        </w:rPr>
      </w:pPr>
    </w:p>
    <w:p w:rsidR="00DD5CE6" w:rsidRDefault="00DD5CE6" w:rsidP="00DD5C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3E4E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Допты айып сызығынан торға тастау</w:t>
      </w:r>
    </w:p>
    <w:p w:rsidR="00DD5CE6" w:rsidRDefault="00DD5CE6" w:rsidP="00DD5CE6">
      <w:pPr>
        <w:rPr>
          <w:sz w:val="28"/>
          <w:szCs w:val="28"/>
          <w:lang w:val="kk-KZ"/>
        </w:rPr>
      </w:pPr>
    </w:p>
    <w:p w:rsidR="00DD5CE6" w:rsidRDefault="00DD5CE6" w:rsidP="00DD5C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3E4E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Допты кеуденің алдынан екі қолмен </w:t>
      </w:r>
      <w:r>
        <w:rPr>
          <w:sz w:val="28"/>
          <w:szCs w:val="28"/>
          <w:lang w:val="kk-KZ"/>
        </w:rPr>
        <w:t xml:space="preserve">қозғалыста екі адымнан  </w:t>
      </w:r>
      <w:r>
        <w:rPr>
          <w:sz w:val="28"/>
          <w:szCs w:val="28"/>
          <w:lang w:val="kk-KZ"/>
        </w:rPr>
        <w:t>торға тастау</w:t>
      </w:r>
    </w:p>
    <w:p w:rsidR="00DD5CE6" w:rsidRDefault="00DD5CE6" w:rsidP="00DD5CE6">
      <w:pPr>
        <w:rPr>
          <w:sz w:val="28"/>
          <w:szCs w:val="28"/>
          <w:lang w:val="kk-KZ"/>
        </w:rPr>
      </w:pPr>
    </w:p>
    <w:p w:rsidR="00DD5CE6" w:rsidRDefault="00DD5CE6" w:rsidP="00DD5C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  Қозғалыста </w:t>
      </w:r>
      <w:r>
        <w:rPr>
          <w:sz w:val="28"/>
          <w:szCs w:val="28"/>
          <w:lang w:val="kk-KZ"/>
        </w:rPr>
        <w:t>3х3</w:t>
      </w:r>
      <w:r>
        <w:rPr>
          <w:sz w:val="28"/>
          <w:szCs w:val="28"/>
          <w:lang w:val="kk-KZ"/>
        </w:rPr>
        <w:t xml:space="preserve"> тактикасы 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51419C">
        <w:rPr>
          <w:sz w:val="28"/>
          <w:szCs w:val="28"/>
          <w:lang w:val="kk-KZ"/>
        </w:rPr>
        <w:t>.Жаттығу ойыны</w:t>
      </w:r>
    </w:p>
    <w:p w:rsidR="00DD5CE6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DD5CE6" w:rsidRPr="0051419C" w:rsidRDefault="00DD5CE6" w:rsidP="00DD5CE6">
      <w:pPr>
        <w:jc w:val="center"/>
        <w:rPr>
          <w:b/>
          <w:i/>
          <w:sz w:val="28"/>
          <w:szCs w:val="28"/>
          <w:lang w:val="kk-KZ"/>
        </w:rPr>
      </w:pPr>
      <w:r w:rsidRPr="0051419C">
        <w:rPr>
          <w:b/>
          <w:i/>
          <w:sz w:val="28"/>
          <w:szCs w:val="28"/>
          <w:lang w:val="kk-KZ"/>
        </w:rPr>
        <w:t>Қорытынды бөлім 3 минут</w:t>
      </w:r>
    </w:p>
    <w:p w:rsidR="00DD5CE6" w:rsidRPr="0051419C" w:rsidRDefault="00DD5CE6" w:rsidP="00DD5CE6">
      <w:pPr>
        <w:rPr>
          <w:sz w:val="28"/>
          <w:szCs w:val="28"/>
          <w:lang w:val="kk-KZ"/>
        </w:rPr>
      </w:pPr>
    </w:p>
    <w:p w:rsidR="00BD2F59" w:rsidRPr="00DD5CE6" w:rsidRDefault="00DD5CE6" w:rsidP="00DD5CE6">
      <w:pPr>
        <w:spacing w:after="100" w:afterAutospacing="1"/>
        <w:rPr>
          <w:color w:val="000000"/>
          <w:sz w:val="28"/>
          <w:szCs w:val="28"/>
          <w:lang w:val="kk-KZ"/>
        </w:rPr>
      </w:pPr>
      <w:r w:rsidRPr="0051419C">
        <w:rPr>
          <w:iCs/>
          <w:color w:val="000000"/>
          <w:sz w:val="28"/>
          <w:szCs w:val="28"/>
          <w:lang w:val="kk-KZ"/>
        </w:rPr>
        <w:t>Сапқа тұрғызу,  сабақты қорытынд</w:t>
      </w:r>
      <w:r>
        <w:rPr>
          <w:iCs/>
          <w:color w:val="000000"/>
          <w:sz w:val="28"/>
          <w:szCs w:val="28"/>
          <w:lang w:val="kk-KZ"/>
        </w:rPr>
        <w:t>ылау. Қателіктерін айту, көрсету</w:t>
      </w:r>
      <w:bookmarkStart w:id="0" w:name="_GoBack"/>
      <w:bookmarkEnd w:id="0"/>
    </w:p>
    <w:sectPr w:rsidR="00BD2F59" w:rsidRPr="00DD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E6"/>
    <w:rsid w:val="0001083C"/>
    <w:rsid w:val="00010C35"/>
    <w:rsid w:val="00013A8A"/>
    <w:rsid w:val="0001696F"/>
    <w:rsid w:val="000249B7"/>
    <w:rsid w:val="000259E7"/>
    <w:rsid w:val="00030EDC"/>
    <w:rsid w:val="00036322"/>
    <w:rsid w:val="00041381"/>
    <w:rsid w:val="00044253"/>
    <w:rsid w:val="00046FCB"/>
    <w:rsid w:val="00060308"/>
    <w:rsid w:val="000726AE"/>
    <w:rsid w:val="00073567"/>
    <w:rsid w:val="0007647F"/>
    <w:rsid w:val="00083058"/>
    <w:rsid w:val="000858CD"/>
    <w:rsid w:val="0008613A"/>
    <w:rsid w:val="000A3839"/>
    <w:rsid w:val="000A3E10"/>
    <w:rsid w:val="000A612B"/>
    <w:rsid w:val="000A7D6B"/>
    <w:rsid w:val="000B1D28"/>
    <w:rsid w:val="000C185F"/>
    <w:rsid w:val="000C6919"/>
    <w:rsid w:val="000C786B"/>
    <w:rsid w:val="000F178E"/>
    <w:rsid w:val="001002A1"/>
    <w:rsid w:val="00106E7C"/>
    <w:rsid w:val="00126F91"/>
    <w:rsid w:val="00130AF0"/>
    <w:rsid w:val="00131335"/>
    <w:rsid w:val="00135DED"/>
    <w:rsid w:val="00137129"/>
    <w:rsid w:val="00141D63"/>
    <w:rsid w:val="00146621"/>
    <w:rsid w:val="001A3918"/>
    <w:rsid w:val="001A44A1"/>
    <w:rsid w:val="001B53B6"/>
    <w:rsid w:val="001E173F"/>
    <w:rsid w:val="001E414E"/>
    <w:rsid w:val="001F33A5"/>
    <w:rsid w:val="002129D3"/>
    <w:rsid w:val="00224347"/>
    <w:rsid w:val="0023112D"/>
    <w:rsid w:val="00236004"/>
    <w:rsid w:val="00262822"/>
    <w:rsid w:val="00284F97"/>
    <w:rsid w:val="0029047B"/>
    <w:rsid w:val="002A2917"/>
    <w:rsid w:val="002A4806"/>
    <w:rsid w:val="002A608C"/>
    <w:rsid w:val="002D193E"/>
    <w:rsid w:val="00311797"/>
    <w:rsid w:val="0031341D"/>
    <w:rsid w:val="0031539D"/>
    <w:rsid w:val="00316B48"/>
    <w:rsid w:val="003252EE"/>
    <w:rsid w:val="003306B4"/>
    <w:rsid w:val="0034189A"/>
    <w:rsid w:val="00342CB5"/>
    <w:rsid w:val="003631C8"/>
    <w:rsid w:val="00372E9A"/>
    <w:rsid w:val="003821B7"/>
    <w:rsid w:val="00396F6A"/>
    <w:rsid w:val="00397E00"/>
    <w:rsid w:val="00397FDB"/>
    <w:rsid w:val="003B02CC"/>
    <w:rsid w:val="003B6B78"/>
    <w:rsid w:val="003B7BF4"/>
    <w:rsid w:val="003C12FD"/>
    <w:rsid w:val="003E3B75"/>
    <w:rsid w:val="003E7570"/>
    <w:rsid w:val="003F1506"/>
    <w:rsid w:val="0040232C"/>
    <w:rsid w:val="00411024"/>
    <w:rsid w:val="00426AE8"/>
    <w:rsid w:val="0045035C"/>
    <w:rsid w:val="004A1DCF"/>
    <w:rsid w:val="004C451B"/>
    <w:rsid w:val="004C5FC4"/>
    <w:rsid w:val="004D0F4B"/>
    <w:rsid w:val="004E0584"/>
    <w:rsid w:val="005126FA"/>
    <w:rsid w:val="00512914"/>
    <w:rsid w:val="00513D78"/>
    <w:rsid w:val="0052564D"/>
    <w:rsid w:val="00536A9B"/>
    <w:rsid w:val="00545296"/>
    <w:rsid w:val="005473B8"/>
    <w:rsid w:val="00553055"/>
    <w:rsid w:val="00587906"/>
    <w:rsid w:val="00587CA4"/>
    <w:rsid w:val="005931F7"/>
    <w:rsid w:val="005A5F90"/>
    <w:rsid w:val="005B4A46"/>
    <w:rsid w:val="005E257A"/>
    <w:rsid w:val="005E29AC"/>
    <w:rsid w:val="005E5A46"/>
    <w:rsid w:val="005E6DE3"/>
    <w:rsid w:val="005F2637"/>
    <w:rsid w:val="005F32A3"/>
    <w:rsid w:val="005F7C82"/>
    <w:rsid w:val="00602CC9"/>
    <w:rsid w:val="00612EE0"/>
    <w:rsid w:val="00612F79"/>
    <w:rsid w:val="00613BE1"/>
    <w:rsid w:val="0062334F"/>
    <w:rsid w:val="00645750"/>
    <w:rsid w:val="00647D8A"/>
    <w:rsid w:val="00652EF6"/>
    <w:rsid w:val="00660BD0"/>
    <w:rsid w:val="00672979"/>
    <w:rsid w:val="00696575"/>
    <w:rsid w:val="00696C92"/>
    <w:rsid w:val="006A77E4"/>
    <w:rsid w:val="006B1524"/>
    <w:rsid w:val="006B6903"/>
    <w:rsid w:val="006C058B"/>
    <w:rsid w:val="006E0A72"/>
    <w:rsid w:val="006E7705"/>
    <w:rsid w:val="006F0AD3"/>
    <w:rsid w:val="006F7287"/>
    <w:rsid w:val="006F7ED7"/>
    <w:rsid w:val="007158DF"/>
    <w:rsid w:val="0073079A"/>
    <w:rsid w:val="00730D8D"/>
    <w:rsid w:val="007344FD"/>
    <w:rsid w:val="00734B7E"/>
    <w:rsid w:val="007432C8"/>
    <w:rsid w:val="007546A3"/>
    <w:rsid w:val="007571B6"/>
    <w:rsid w:val="00765708"/>
    <w:rsid w:val="00772DB1"/>
    <w:rsid w:val="00794437"/>
    <w:rsid w:val="00796637"/>
    <w:rsid w:val="007A7A07"/>
    <w:rsid w:val="007B141B"/>
    <w:rsid w:val="007C24F5"/>
    <w:rsid w:val="007D5186"/>
    <w:rsid w:val="007E699E"/>
    <w:rsid w:val="007F47A0"/>
    <w:rsid w:val="0081598A"/>
    <w:rsid w:val="00820DE7"/>
    <w:rsid w:val="00821E97"/>
    <w:rsid w:val="0083112F"/>
    <w:rsid w:val="00831F32"/>
    <w:rsid w:val="00836371"/>
    <w:rsid w:val="00850C5E"/>
    <w:rsid w:val="00854567"/>
    <w:rsid w:val="00877C74"/>
    <w:rsid w:val="00887552"/>
    <w:rsid w:val="008C29BD"/>
    <w:rsid w:val="008F5D57"/>
    <w:rsid w:val="00903616"/>
    <w:rsid w:val="009062C1"/>
    <w:rsid w:val="009079DB"/>
    <w:rsid w:val="00927469"/>
    <w:rsid w:val="009610BC"/>
    <w:rsid w:val="009613B4"/>
    <w:rsid w:val="009679CE"/>
    <w:rsid w:val="009A03AF"/>
    <w:rsid w:val="009B5621"/>
    <w:rsid w:val="009B68B9"/>
    <w:rsid w:val="009C5800"/>
    <w:rsid w:val="009E1796"/>
    <w:rsid w:val="009E4948"/>
    <w:rsid w:val="009E4EB0"/>
    <w:rsid w:val="00A000EC"/>
    <w:rsid w:val="00A167C0"/>
    <w:rsid w:val="00A31372"/>
    <w:rsid w:val="00A31484"/>
    <w:rsid w:val="00A35B49"/>
    <w:rsid w:val="00A37E33"/>
    <w:rsid w:val="00A43E42"/>
    <w:rsid w:val="00A5794D"/>
    <w:rsid w:val="00A7628A"/>
    <w:rsid w:val="00A80495"/>
    <w:rsid w:val="00A86245"/>
    <w:rsid w:val="00A976C4"/>
    <w:rsid w:val="00AA0C6D"/>
    <w:rsid w:val="00AB1086"/>
    <w:rsid w:val="00AC6BD2"/>
    <w:rsid w:val="00AD3E2C"/>
    <w:rsid w:val="00AE5BFB"/>
    <w:rsid w:val="00AE682E"/>
    <w:rsid w:val="00AE6F9C"/>
    <w:rsid w:val="00AF5D22"/>
    <w:rsid w:val="00B01723"/>
    <w:rsid w:val="00B1708D"/>
    <w:rsid w:val="00B25EDB"/>
    <w:rsid w:val="00B272D8"/>
    <w:rsid w:val="00B468B2"/>
    <w:rsid w:val="00B915BE"/>
    <w:rsid w:val="00BB4264"/>
    <w:rsid w:val="00BD2F59"/>
    <w:rsid w:val="00BD5CF0"/>
    <w:rsid w:val="00BD759E"/>
    <w:rsid w:val="00BF4D99"/>
    <w:rsid w:val="00C05E74"/>
    <w:rsid w:val="00C230E0"/>
    <w:rsid w:val="00C32A33"/>
    <w:rsid w:val="00C41627"/>
    <w:rsid w:val="00C41B12"/>
    <w:rsid w:val="00C52BC1"/>
    <w:rsid w:val="00C60F4F"/>
    <w:rsid w:val="00C625A1"/>
    <w:rsid w:val="00C6432B"/>
    <w:rsid w:val="00C66400"/>
    <w:rsid w:val="00C70EC1"/>
    <w:rsid w:val="00C87DCD"/>
    <w:rsid w:val="00C95953"/>
    <w:rsid w:val="00CA769D"/>
    <w:rsid w:val="00CB0924"/>
    <w:rsid w:val="00CB09DE"/>
    <w:rsid w:val="00CB3C74"/>
    <w:rsid w:val="00CB7B97"/>
    <w:rsid w:val="00CE4D87"/>
    <w:rsid w:val="00CF7E02"/>
    <w:rsid w:val="00D02BCF"/>
    <w:rsid w:val="00D10841"/>
    <w:rsid w:val="00D13EA9"/>
    <w:rsid w:val="00D26910"/>
    <w:rsid w:val="00D33508"/>
    <w:rsid w:val="00D41A2A"/>
    <w:rsid w:val="00D51F7D"/>
    <w:rsid w:val="00D730B2"/>
    <w:rsid w:val="00D7426A"/>
    <w:rsid w:val="00D806B9"/>
    <w:rsid w:val="00DA02AE"/>
    <w:rsid w:val="00DA751B"/>
    <w:rsid w:val="00DD5CE6"/>
    <w:rsid w:val="00DF16DB"/>
    <w:rsid w:val="00DF6FFC"/>
    <w:rsid w:val="00DF7B4C"/>
    <w:rsid w:val="00E11A65"/>
    <w:rsid w:val="00E12447"/>
    <w:rsid w:val="00E158C0"/>
    <w:rsid w:val="00E43232"/>
    <w:rsid w:val="00E446C5"/>
    <w:rsid w:val="00E521F7"/>
    <w:rsid w:val="00E609CF"/>
    <w:rsid w:val="00E62F65"/>
    <w:rsid w:val="00E7037F"/>
    <w:rsid w:val="00E73EE1"/>
    <w:rsid w:val="00E760E9"/>
    <w:rsid w:val="00E81B8B"/>
    <w:rsid w:val="00E83F2D"/>
    <w:rsid w:val="00E86C43"/>
    <w:rsid w:val="00E86E27"/>
    <w:rsid w:val="00E93EB7"/>
    <w:rsid w:val="00EA6463"/>
    <w:rsid w:val="00EB2948"/>
    <w:rsid w:val="00ED0028"/>
    <w:rsid w:val="00ED17F8"/>
    <w:rsid w:val="00ED3EEE"/>
    <w:rsid w:val="00ED71BF"/>
    <w:rsid w:val="00F02BB2"/>
    <w:rsid w:val="00F4070D"/>
    <w:rsid w:val="00F41503"/>
    <w:rsid w:val="00F416F4"/>
    <w:rsid w:val="00F444ED"/>
    <w:rsid w:val="00F45766"/>
    <w:rsid w:val="00F66C4F"/>
    <w:rsid w:val="00F75828"/>
    <w:rsid w:val="00F81184"/>
    <w:rsid w:val="00F82C92"/>
    <w:rsid w:val="00F872A1"/>
    <w:rsid w:val="00FD0996"/>
    <w:rsid w:val="00FD4B0B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Лаура</cp:lastModifiedBy>
  <cp:revision>1</cp:revision>
  <dcterms:created xsi:type="dcterms:W3CDTF">2015-11-04T11:56:00Z</dcterms:created>
  <dcterms:modified xsi:type="dcterms:W3CDTF">2015-11-04T11:59:00Z</dcterms:modified>
</cp:coreProperties>
</file>