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74" w:rsidRDefault="00E11374" w:rsidP="000A2D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11374" w:rsidRDefault="00E11374" w:rsidP="000A2D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11374" w:rsidRDefault="007A07C8" w:rsidP="000A2D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287020</wp:posOffset>
            </wp:positionV>
            <wp:extent cx="1333500" cy="1714500"/>
            <wp:effectExtent l="19050" t="0" r="0" b="0"/>
            <wp:wrapNone/>
            <wp:docPr id="1" name="Рисунок 1" descr="C:\Users\admin\Desktop\Новая папка\гнпаполоенг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Новая папка\гнпаполоен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374" w:rsidRPr="006813D7" w:rsidRDefault="007A07C8" w:rsidP="00E113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E11374" w:rsidRPr="006813D7">
        <w:rPr>
          <w:rFonts w:ascii="Times New Roman" w:hAnsi="Times New Roman" w:cs="Times New Roman"/>
          <w:b/>
          <w:sz w:val="28"/>
          <w:szCs w:val="28"/>
        </w:rPr>
        <w:t xml:space="preserve">Нуралиева </w:t>
      </w:r>
      <w:proofErr w:type="spellStart"/>
      <w:r w:rsidR="00E11374" w:rsidRPr="006813D7">
        <w:rPr>
          <w:rFonts w:ascii="Times New Roman" w:hAnsi="Times New Roman" w:cs="Times New Roman"/>
          <w:b/>
          <w:sz w:val="28"/>
          <w:szCs w:val="28"/>
        </w:rPr>
        <w:t>Галия</w:t>
      </w:r>
      <w:proofErr w:type="spellEnd"/>
      <w:r w:rsidR="00E11374" w:rsidRPr="00681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1374" w:rsidRPr="006813D7">
        <w:rPr>
          <w:rFonts w:ascii="Times New Roman" w:hAnsi="Times New Roman" w:cs="Times New Roman"/>
          <w:b/>
          <w:sz w:val="28"/>
          <w:szCs w:val="28"/>
        </w:rPr>
        <w:t>Аленовна</w:t>
      </w:r>
      <w:proofErr w:type="spellEnd"/>
    </w:p>
    <w:p w:rsidR="00E11374" w:rsidRPr="00E11374" w:rsidRDefault="00E11374" w:rsidP="00E113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813D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A07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6813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Жоғары санатты музыка жетекшісі</w:t>
      </w:r>
    </w:p>
    <w:p w:rsidR="00E11374" w:rsidRPr="00E11374" w:rsidRDefault="00E11374" w:rsidP="00E113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1137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</w:t>
      </w:r>
      <w:r w:rsidR="007A07C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БҚО</w:t>
      </w:r>
      <w:r w:rsidRPr="00E11374">
        <w:rPr>
          <w:rFonts w:ascii="Times New Roman" w:hAnsi="Times New Roman" w:cs="Times New Roman"/>
          <w:b/>
          <w:i/>
          <w:sz w:val="28"/>
          <w:szCs w:val="28"/>
          <w:lang w:val="kk-KZ"/>
        </w:rPr>
        <w:t>, А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</w:t>
      </w:r>
      <w:r w:rsidRPr="00E11374">
        <w:rPr>
          <w:rFonts w:ascii="Times New Roman" w:hAnsi="Times New Roman" w:cs="Times New Roman"/>
          <w:b/>
          <w:i/>
          <w:sz w:val="28"/>
          <w:szCs w:val="28"/>
          <w:lang w:val="kk-KZ"/>
        </w:rPr>
        <w:t>сай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қаласы </w:t>
      </w:r>
      <w:r w:rsidRPr="00E1137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№3 МДБ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Ұ</w:t>
      </w:r>
    </w:p>
    <w:p w:rsidR="00E11374" w:rsidRDefault="00E11374" w:rsidP="00E11374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A07C8" w:rsidRDefault="00E11374" w:rsidP="00E1137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</w:t>
      </w:r>
    </w:p>
    <w:p w:rsidR="007A07C8" w:rsidRDefault="007A07C8" w:rsidP="00E1137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A2D8F" w:rsidRPr="0062057C" w:rsidRDefault="00E11374" w:rsidP="00E1137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Ересек тобындағы ұ</w:t>
      </w:r>
      <w:r w:rsidR="000A2D8F" w:rsidRPr="0062057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йымдастырылған оқу іс- әрекетінің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</w:t>
      </w:r>
      <w:r w:rsidR="000A2D8F" w:rsidRPr="0062057C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технологиялық картасы</w:t>
      </w:r>
    </w:p>
    <w:p w:rsidR="00D02B1A" w:rsidRDefault="000A2D8F" w:rsidP="000A2D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A2D8F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Тақырыбы:</w:t>
      </w:r>
      <w:r w:rsidR="0006086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6086B" w:rsidRPr="0006086B">
        <w:rPr>
          <w:rFonts w:ascii="Times New Roman" w:hAnsi="Times New Roman" w:cs="Times New Roman"/>
          <w:bCs/>
          <w:sz w:val="28"/>
          <w:szCs w:val="28"/>
          <w:lang w:val="kk-KZ"/>
        </w:rPr>
        <w:t>«Күй сандықты ашамыз»</w:t>
      </w:r>
      <w:r w:rsidR="00BE301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</w:t>
      </w:r>
      <w:r w:rsidRPr="000A2D8F">
        <w:rPr>
          <w:rFonts w:ascii="Times New Roman" w:hAnsi="Times New Roman" w:cs="Times New Roman"/>
          <w:b/>
          <w:bCs/>
          <w:sz w:val="28"/>
          <w:szCs w:val="28"/>
          <w:lang w:val="kk-KZ"/>
        </w:rPr>
        <w:t>Білім беру саласы:</w:t>
      </w:r>
      <w:r w:rsidRPr="000A2D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086B">
        <w:rPr>
          <w:rFonts w:ascii="Times New Roman" w:hAnsi="Times New Roman" w:cs="Times New Roman"/>
          <w:sz w:val="28"/>
          <w:szCs w:val="28"/>
          <w:lang w:val="kk-KZ"/>
        </w:rPr>
        <w:t>«Шығармашылық»</w:t>
      </w:r>
      <w:r w:rsidR="00BE301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</w:t>
      </w:r>
      <w:r w:rsidRPr="000A2D8F">
        <w:rPr>
          <w:rFonts w:ascii="Times New Roman" w:hAnsi="Times New Roman" w:cs="Times New Roman"/>
          <w:b/>
          <w:bCs/>
          <w:sz w:val="28"/>
          <w:szCs w:val="28"/>
          <w:lang w:val="kk-KZ"/>
        </w:rPr>
        <w:t>Бөлімі</w:t>
      </w:r>
      <w:r w:rsidR="0006086B" w:rsidRPr="0006086B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06086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6086B" w:rsidRPr="0006086B">
        <w:rPr>
          <w:rFonts w:ascii="Times New Roman" w:hAnsi="Times New Roman" w:cs="Times New Roman"/>
          <w:bCs/>
          <w:sz w:val="28"/>
          <w:szCs w:val="28"/>
          <w:lang w:val="kk-KZ"/>
        </w:rPr>
        <w:t>«Музыка»</w:t>
      </w:r>
      <w:r w:rsidR="00BE301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</w:t>
      </w:r>
      <w:r w:rsidRPr="00F74EE5">
        <w:rPr>
          <w:rFonts w:ascii="Times New Roman" w:hAnsi="Times New Roman" w:cs="Times New Roman"/>
          <w:b/>
          <w:bCs/>
          <w:sz w:val="28"/>
          <w:szCs w:val="28"/>
          <w:lang w:val="be-BY"/>
        </w:rPr>
        <w:t>Мақсаты:</w:t>
      </w:r>
      <w:r w:rsidRPr="00F74E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A493B">
        <w:rPr>
          <w:rFonts w:ascii="Times New Roman" w:hAnsi="Times New Roman" w:cs="Times New Roman"/>
          <w:sz w:val="28"/>
          <w:szCs w:val="28"/>
          <w:lang w:val="kk-KZ"/>
        </w:rPr>
        <w:t>Балалардың қолының пластикасын ұлттық би қимылдары арқылы дамыту.А</w:t>
      </w:r>
      <w:r w:rsidR="00682C6D">
        <w:rPr>
          <w:rFonts w:ascii="Times New Roman" w:hAnsi="Times New Roman" w:cs="Times New Roman"/>
          <w:sz w:val="28"/>
          <w:szCs w:val="28"/>
          <w:lang w:val="kk-KZ"/>
        </w:rPr>
        <w:t>спаптарды тембрлік бояуынан ажырату,білу</w:t>
      </w:r>
      <w:r w:rsidR="00EA493B">
        <w:rPr>
          <w:rFonts w:ascii="Times New Roman" w:hAnsi="Times New Roman" w:cs="Times New Roman"/>
          <w:sz w:val="28"/>
          <w:szCs w:val="28"/>
          <w:lang w:val="kk-KZ"/>
        </w:rPr>
        <w:t>.Балаларды ұлттық музыкаға,ойынға деген қызығушылыққа тәрбиелеу.</w:t>
      </w:r>
      <w:r w:rsidR="00D02B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493B">
        <w:rPr>
          <w:rFonts w:ascii="Times New Roman" w:hAnsi="Times New Roman" w:cs="Times New Roman"/>
          <w:sz w:val="28"/>
          <w:szCs w:val="28"/>
          <w:lang w:val="kk-KZ"/>
        </w:rPr>
        <w:t>Күйлерді тыңдауға,</w:t>
      </w:r>
      <w:r w:rsidR="00D02B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493B">
        <w:rPr>
          <w:rFonts w:ascii="Times New Roman" w:hAnsi="Times New Roman" w:cs="Times New Roman"/>
          <w:sz w:val="28"/>
          <w:szCs w:val="28"/>
          <w:lang w:val="kk-KZ"/>
        </w:rPr>
        <w:t>тануға,сипаттама беруге дағдыландыру.</w:t>
      </w:r>
      <w:r w:rsidR="00BE301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</w:t>
      </w:r>
      <w:r w:rsidR="00F74EE5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Алдын-</w:t>
      </w:r>
      <w:r w:rsidRPr="000A2D8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ала жүргізілетін жұмыс</w:t>
      </w:r>
      <w:r w:rsidRPr="000A2D8F"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  <w:r w:rsidR="00EA493B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7E635D">
        <w:rPr>
          <w:rFonts w:ascii="Times New Roman" w:hAnsi="Times New Roman" w:cs="Times New Roman"/>
          <w:bCs/>
          <w:sz w:val="28"/>
          <w:szCs w:val="28"/>
          <w:lang w:val="be-BY"/>
        </w:rPr>
        <w:t>Қобыз туралы айту,</w:t>
      </w:r>
      <w:r w:rsidR="00D02B1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7E635D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күй </w:t>
      </w:r>
      <w:r w:rsidR="00D02B1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тыңдату. </w:t>
      </w:r>
      <w:r w:rsidR="007E635D">
        <w:rPr>
          <w:rFonts w:ascii="Times New Roman" w:hAnsi="Times New Roman" w:cs="Times New Roman"/>
          <w:bCs/>
          <w:sz w:val="28"/>
          <w:szCs w:val="28"/>
          <w:lang w:val="be-BY"/>
        </w:rPr>
        <w:t>Аспаптарды дыбысынан ажырату.музыкалық дидактикалық ойын ойнату.</w:t>
      </w:r>
      <w:r w:rsidR="00BE301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A2D8F">
        <w:rPr>
          <w:rFonts w:ascii="Times New Roman" w:hAnsi="Times New Roman" w:cs="Times New Roman"/>
          <w:b/>
          <w:bCs/>
          <w:sz w:val="28"/>
          <w:szCs w:val="28"/>
          <w:lang w:val="kk-KZ"/>
        </w:rPr>
        <w:t>Көрнекіліктер:</w:t>
      </w:r>
      <w:r w:rsidR="007E635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E635D">
        <w:rPr>
          <w:rFonts w:ascii="Times New Roman" w:hAnsi="Times New Roman" w:cs="Times New Roman"/>
          <w:bCs/>
          <w:sz w:val="28"/>
          <w:szCs w:val="28"/>
          <w:lang w:val="kk-KZ"/>
        </w:rPr>
        <w:t>Музыкалық аспаптар (бубен,қоңырау,қасықтар,металлофон, сырнай,домбыра,сылдырмақ),музыкалық баспалдақ,жануарлардың (қошақан,ат</w:t>
      </w:r>
      <w:r w:rsidR="00601078">
        <w:rPr>
          <w:rFonts w:ascii="Times New Roman" w:hAnsi="Times New Roman" w:cs="Times New Roman"/>
          <w:bCs/>
          <w:sz w:val="28"/>
          <w:szCs w:val="28"/>
          <w:lang w:val="kk-KZ"/>
        </w:rPr>
        <w:t>,түйе) суреттері.</w:t>
      </w:r>
      <w:r w:rsidR="007E635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E301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</w:t>
      </w:r>
      <w:r w:rsidRPr="000A2D8F">
        <w:rPr>
          <w:rFonts w:ascii="Times New Roman" w:hAnsi="Times New Roman" w:cs="Times New Roman"/>
          <w:b/>
          <w:bCs/>
          <w:sz w:val="28"/>
          <w:szCs w:val="28"/>
          <w:lang w:val="kk-KZ"/>
        </w:rPr>
        <w:t>Билингвалдық</w:t>
      </w:r>
      <w:r w:rsidRPr="003D019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компонент</w:t>
      </w:r>
      <w:r w:rsidRPr="003D019F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212D8E">
        <w:rPr>
          <w:rFonts w:ascii="Times New Roman" w:hAnsi="Times New Roman" w:cs="Times New Roman"/>
          <w:sz w:val="28"/>
          <w:szCs w:val="28"/>
          <w:lang w:val="kk-KZ"/>
        </w:rPr>
        <w:t>Жеті нота-семь нот-</w:t>
      </w:r>
      <w:r w:rsidR="00212D8E" w:rsidRPr="00212D8E">
        <w:rPr>
          <w:rFonts w:ascii="Times New Roman" w:hAnsi="Times New Roman" w:cs="Times New Roman"/>
          <w:sz w:val="28"/>
          <w:szCs w:val="28"/>
          <w:lang w:val="kk-KZ"/>
        </w:rPr>
        <w:t>seven notes;</w:t>
      </w:r>
      <w:r w:rsidR="00212D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1374">
        <w:rPr>
          <w:rFonts w:ascii="Times New Roman" w:hAnsi="Times New Roman" w:cs="Times New Roman"/>
          <w:sz w:val="28"/>
          <w:szCs w:val="28"/>
          <w:lang w:val="kk-KZ"/>
        </w:rPr>
        <w:t>аспап</w:t>
      </w:r>
      <w:r w:rsidR="00212D8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11374">
        <w:rPr>
          <w:rFonts w:ascii="Times New Roman" w:hAnsi="Times New Roman" w:cs="Times New Roman"/>
          <w:sz w:val="28"/>
          <w:szCs w:val="28"/>
          <w:lang w:val="kk-KZ"/>
        </w:rPr>
        <w:t>инструмент</w:t>
      </w:r>
      <w:r w:rsidR="00212D8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11374">
        <w:rPr>
          <w:rFonts w:ascii="Times New Roman" w:hAnsi="Times New Roman" w:cs="Times New Roman"/>
          <w:sz w:val="28"/>
          <w:szCs w:val="28"/>
          <w:lang w:val="kk-KZ"/>
        </w:rPr>
        <w:t>instrument</w:t>
      </w:r>
      <w:r w:rsidR="00E11374" w:rsidRPr="00E1137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E11374">
        <w:rPr>
          <w:rFonts w:ascii="Times New Roman" w:hAnsi="Times New Roman" w:cs="Times New Roman"/>
          <w:sz w:val="28"/>
          <w:szCs w:val="28"/>
          <w:lang w:val="kk-KZ"/>
        </w:rPr>
        <w:t xml:space="preserve"> баспалдақ</w:t>
      </w:r>
      <w:r w:rsidR="00E11374" w:rsidRPr="00E1137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837F7">
        <w:rPr>
          <w:rFonts w:ascii="Times New Roman" w:hAnsi="Times New Roman" w:cs="Times New Roman"/>
          <w:sz w:val="28"/>
          <w:szCs w:val="28"/>
          <w:lang w:val="kk-KZ"/>
        </w:rPr>
        <w:t>лесенка-</w:t>
      </w:r>
      <w:r w:rsidR="008837F7" w:rsidRPr="008837F7">
        <w:rPr>
          <w:rFonts w:ascii="Times New Roman" w:hAnsi="Times New Roman" w:cs="Times New Roman"/>
          <w:sz w:val="28"/>
          <w:szCs w:val="28"/>
          <w:lang w:val="kk-KZ"/>
        </w:rPr>
        <w:t xml:space="preserve"> ladder</w:t>
      </w:r>
    </w:p>
    <w:p w:rsidR="00C434FE" w:rsidRDefault="00C434FE" w:rsidP="0063572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21DE" w:rsidRPr="001D763C" w:rsidRDefault="00C434FE" w:rsidP="00C434F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57C8">
        <w:rPr>
          <w:rFonts w:ascii="Times New Roman" w:hAnsi="Times New Roman" w:cs="Times New Roman"/>
          <w:b/>
          <w:sz w:val="28"/>
          <w:szCs w:val="28"/>
          <w:lang w:val="kk-KZ"/>
        </w:rPr>
        <w:t>Мотивациялық-қозғаушы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                                                                                                     </w:t>
      </w:r>
      <w:r w:rsidR="0063572E">
        <w:rPr>
          <w:rFonts w:ascii="Times New Roman" w:hAnsi="Times New Roman" w:cs="Times New Roman"/>
          <w:sz w:val="28"/>
          <w:szCs w:val="28"/>
          <w:lang w:val="kk-KZ"/>
        </w:rPr>
        <w:t>Балалар көңілді әуенмен залға кіреді.                                                                Саламатсыздар ма,балалар! Бүгінгі біздің ұйымдастырылған оқу іс-әрекетімізде  ерекше. Ерекшелігі-бізге қонақтар келіп отыр,сондықтан біздер келген қонақтарымызға ән-күй сабағында алған білімдерімізді көрсетейік. Ал,білімімізді мына музыкалық баспалдақ арқылы көрсетеміз.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63572E">
        <w:rPr>
          <w:rFonts w:ascii="Times New Roman" w:hAnsi="Times New Roman" w:cs="Times New Roman"/>
          <w:sz w:val="28"/>
          <w:szCs w:val="28"/>
          <w:lang w:val="kk-KZ"/>
        </w:rPr>
        <w:t>Бұл баспалдақтың әр сатысында өз тапсырмасы бар, соларды біз орындауымыз керек.</w:t>
      </w:r>
      <w:r w:rsidRPr="00C434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</w:t>
      </w:r>
      <w:r w:rsidRPr="005357C8">
        <w:rPr>
          <w:rFonts w:ascii="Times New Roman" w:hAnsi="Times New Roman" w:cs="Times New Roman"/>
          <w:b/>
          <w:sz w:val="28"/>
          <w:szCs w:val="28"/>
          <w:lang w:val="kk-KZ"/>
        </w:rPr>
        <w:t>Іздену- ұйымдастырушы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5357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</w:t>
      </w:r>
      <w:r w:rsidR="0063572E">
        <w:rPr>
          <w:rFonts w:ascii="Times New Roman" w:hAnsi="Times New Roman" w:cs="Times New Roman"/>
          <w:sz w:val="28"/>
          <w:szCs w:val="28"/>
          <w:lang w:val="kk-KZ"/>
        </w:rPr>
        <w:t xml:space="preserve">Ал, ендеше, балалар, неше тапсырма бар екенін білу үшін біз есімізге </w:t>
      </w:r>
      <w:r w:rsidR="0063572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түсірейік, музыкада неше нота бар?    </w:t>
      </w:r>
      <w:r w:rsidR="007A07C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  <w:r w:rsidR="0063572E" w:rsidRPr="0063572E">
        <w:rPr>
          <w:rFonts w:ascii="Times New Roman" w:hAnsi="Times New Roman" w:cs="Times New Roman"/>
          <w:i/>
          <w:sz w:val="28"/>
          <w:szCs w:val="28"/>
          <w:lang w:val="kk-KZ"/>
        </w:rPr>
        <w:t>Жеті</w:t>
      </w:r>
      <w:r w:rsidR="0063572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  <w:r w:rsidR="007A07C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</w:t>
      </w:r>
      <w:r w:rsidR="0063572E">
        <w:rPr>
          <w:rFonts w:ascii="Times New Roman" w:hAnsi="Times New Roman" w:cs="Times New Roman"/>
          <w:sz w:val="28"/>
          <w:szCs w:val="28"/>
          <w:lang w:val="kk-KZ"/>
        </w:rPr>
        <w:t>Дұрыс,демек бізде жеті тапсырма</w:t>
      </w:r>
      <w:r w:rsidR="007A07C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</w:t>
      </w:r>
      <w:r w:rsidR="0063572E">
        <w:rPr>
          <w:rFonts w:ascii="Times New Roman" w:hAnsi="Times New Roman" w:cs="Times New Roman"/>
          <w:sz w:val="28"/>
          <w:szCs w:val="28"/>
          <w:lang w:val="kk-KZ"/>
        </w:rPr>
        <w:t xml:space="preserve"> болады. </w:t>
      </w:r>
      <w:r w:rsidR="007A07C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</w:t>
      </w:r>
      <w:r w:rsidR="0063572E">
        <w:rPr>
          <w:rFonts w:ascii="Times New Roman" w:hAnsi="Times New Roman" w:cs="Times New Roman"/>
          <w:sz w:val="28"/>
          <w:szCs w:val="28"/>
          <w:lang w:val="kk-KZ"/>
        </w:rPr>
        <w:t xml:space="preserve">Енді сол ноталарды қайталайық.             </w:t>
      </w:r>
      <w:r w:rsidR="007A07C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</w:t>
      </w:r>
      <w:r w:rsidR="0063572E">
        <w:rPr>
          <w:rFonts w:ascii="Times New Roman" w:hAnsi="Times New Roman" w:cs="Times New Roman"/>
          <w:sz w:val="28"/>
          <w:szCs w:val="28"/>
          <w:lang w:val="kk-KZ"/>
        </w:rPr>
        <w:t xml:space="preserve">   Күй сандықты ашайық -    </w:t>
      </w:r>
      <w:r w:rsidR="0063572E" w:rsidRPr="0063572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до-до-до                                                                         </w:t>
      </w:r>
      <w:r w:rsidR="0063572E">
        <w:rPr>
          <w:rFonts w:ascii="Times New Roman" w:hAnsi="Times New Roman" w:cs="Times New Roman"/>
          <w:sz w:val="28"/>
          <w:szCs w:val="28"/>
          <w:lang w:val="kk-KZ"/>
        </w:rPr>
        <w:t xml:space="preserve">Тілдерін біз басайық.                                                                                                          Бас дыбысты басайық,                                                                                                                  Жәйлап әнге салайық.                                                                                              Шалқып шығар сонда күй.                                                                                            Бәрі до-дан басталар.                                                                                                         До-ны қоштар басқалар.                                                                                                                     До-мен әнді бастаймыз.                                                                                           </w:t>
      </w:r>
      <w:r w:rsidR="0063572E" w:rsidRPr="0063572E">
        <w:rPr>
          <w:rFonts w:ascii="Times New Roman" w:hAnsi="Times New Roman" w:cs="Times New Roman"/>
          <w:i/>
          <w:sz w:val="28"/>
          <w:szCs w:val="28"/>
          <w:lang w:val="kk-KZ"/>
        </w:rPr>
        <w:t>Балалар металлофон аспабымен  сүйемелдейді.</w:t>
      </w:r>
      <w:r w:rsidR="0063572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  <w:r w:rsidR="0063572E" w:rsidRPr="0063572E">
        <w:rPr>
          <w:rFonts w:ascii="Times New Roman" w:hAnsi="Times New Roman" w:cs="Times New Roman"/>
          <w:i/>
          <w:sz w:val="28"/>
          <w:szCs w:val="28"/>
          <w:lang w:val="kk-KZ"/>
        </w:rPr>
        <w:t>До,ре,ми,фа,соль,ля,си.</w:t>
      </w:r>
      <w:r w:rsidR="006357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21D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="0063572E">
        <w:rPr>
          <w:rFonts w:ascii="Times New Roman" w:hAnsi="Times New Roman" w:cs="Times New Roman"/>
          <w:sz w:val="28"/>
          <w:szCs w:val="28"/>
          <w:lang w:val="kk-KZ"/>
        </w:rPr>
        <w:t>Жарайсыңдар,</w:t>
      </w:r>
      <w:r w:rsidR="005921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572E">
        <w:rPr>
          <w:rFonts w:ascii="Times New Roman" w:hAnsi="Times New Roman" w:cs="Times New Roman"/>
          <w:sz w:val="28"/>
          <w:szCs w:val="28"/>
          <w:lang w:val="kk-KZ"/>
        </w:rPr>
        <w:t>балалар,</w:t>
      </w:r>
      <w:r w:rsidR="005921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572E">
        <w:rPr>
          <w:rFonts w:ascii="Times New Roman" w:hAnsi="Times New Roman" w:cs="Times New Roman"/>
          <w:sz w:val="28"/>
          <w:szCs w:val="28"/>
          <w:lang w:val="kk-KZ"/>
        </w:rPr>
        <w:t>енді тапсырмаларды орындайық.</w:t>
      </w:r>
      <w:r w:rsidR="005921D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5921DE" w:rsidRPr="00C12D1D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5921DE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5921DE" w:rsidRPr="00C12D1D">
        <w:rPr>
          <w:rFonts w:ascii="Times New Roman" w:hAnsi="Times New Roman" w:cs="Times New Roman"/>
          <w:b/>
          <w:sz w:val="28"/>
          <w:szCs w:val="28"/>
          <w:lang w:val="kk-KZ"/>
        </w:rPr>
        <w:t>о»</w:t>
      </w:r>
      <w:r w:rsidR="005921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нотасы-</w:t>
      </w:r>
      <w:r w:rsidR="005921DE" w:rsidRPr="00C12D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921DE">
        <w:rPr>
          <w:rFonts w:ascii="Times New Roman" w:hAnsi="Times New Roman" w:cs="Times New Roman"/>
          <w:b/>
          <w:sz w:val="28"/>
          <w:szCs w:val="28"/>
          <w:lang w:val="kk-KZ"/>
        </w:rPr>
        <w:t>1-тапсырма:</w:t>
      </w:r>
      <w:r w:rsidR="005921D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Аспаптардың суреті тұр. Біз көп аспаптармен таныстық.Ендеше осы аспаптарды дыбысынан танып,айтайық.                                                                  </w:t>
      </w:r>
      <w:r w:rsidR="005921DE" w:rsidRPr="005921DE">
        <w:rPr>
          <w:rFonts w:ascii="Times New Roman" w:hAnsi="Times New Roman" w:cs="Times New Roman"/>
          <w:i/>
          <w:sz w:val="28"/>
          <w:szCs w:val="28"/>
          <w:lang w:val="kk-KZ"/>
        </w:rPr>
        <w:t>(ширманың артында аспаптарды көрсетпей ойнаймын, үнінен табады)</w:t>
      </w:r>
      <w:r w:rsidR="005921D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Өте жақсы,балалар,көп аспаптар бірігіп ойнағанды не деп атайды? </w:t>
      </w:r>
      <w:r w:rsidR="005921DE" w:rsidRPr="005921DE">
        <w:rPr>
          <w:rFonts w:ascii="Times New Roman" w:hAnsi="Times New Roman" w:cs="Times New Roman"/>
          <w:i/>
          <w:sz w:val="28"/>
          <w:szCs w:val="28"/>
          <w:lang w:val="kk-KZ"/>
        </w:rPr>
        <w:t>Оркестр.</w:t>
      </w:r>
      <w:r w:rsidR="005921DE">
        <w:rPr>
          <w:rFonts w:ascii="Times New Roman" w:hAnsi="Times New Roman" w:cs="Times New Roman"/>
          <w:sz w:val="28"/>
          <w:szCs w:val="28"/>
          <w:lang w:val="kk-KZ"/>
        </w:rPr>
        <w:t xml:space="preserve">           Ал,оркестрдің жетекшісін қалай атайды? </w:t>
      </w:r>
      <w:r w:rsidR="005921DE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="005921DE" w:rsidRPr="005921D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ирижер </w:t>
      </w:r>
      <w:r w:rsidR="005921DE">
        <w:rPr>
          <w:rFonts w:ascii="Times New Roman" w:hAnsi="Times New Roman" w:cs="Times New Roman"/>
          <w:sz w:val="28"/>
          <w:szCs w:val="28"/>
          <w:lang w:val="kk-KZ"/>
        </w:rPr>
        <w:t xml:space="preserve">(слайдтан суреттерді көрсету)                                                                                                                          </w:t>
      </w:r>
      <w:r w:rsidR="005921DE" w:rsidRPr="005921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921DE" w:rsidRPr="002003A0">
        <w:rPr>
          <w:rFonts w:ascii="Times New Roman" w:hAnsi="Times New Roman" w:cs="Times New Roman"/>
          <w:b/>
          <w:sz w:val="28"/>
          <w:szCs w:val="28"/>
          <w:lang w:val="kk-KZ"/>
        </w:rPr>
        <w:t>«Ре»</w:t>
      </w:r>
      <w:r w:rsidR="005921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921DE" w:rsidRPr="002003A0">
        <w:rPr>
          <w:rFonts w:ascii="Times New Roman" w:hAnsi="Times New Roman" w:cs="Times New Roman"/>
          <w:b/>
          <w:sz w:val="28"/>
          <w:szCs w:val="28"/>
          <w:lang w:val="kk-KZ"/>
        </w:rPr>
        <w:t>нотасы</w:t>
      </w:r>
      <w:r w:rsidR="005921DE" w:rsidRPr="005921DE">
        <w:rPr>
          <w:rFonts w:ascii="Times New Roman" w:hAnsi="Times New Roman" w:cs="Times New Roman"/>
          <w:b/>
          <w:sz w:val="28"/>
          <w:szCs w:val="28"/>
          <w:lang w:val="kk-KZ"/>
        </w:rPr>
        <w:t>- 2-тапсырма:</w:t>
      </w:r>
      <w:r w:rsidR="005921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</w:t>
      </w:r>
      <w:r w:rsidR="005921DE">
        <w:rPr>
          <w:rFonts w:ascii="Times New Roman" w:hAnsi="Times New Roman" w:cs="Times New Roman"/>
          <w:sz w:val="28"/>
          <w:szCs w:val="28"/>
          <w:lang w:val="kk-KZ"/>
        </w:rPr>
        <w:t>Күй деген жазуы бар екен.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</w:t>
      </w:r>
      <w:r w:rsidR="005921DE">
        <w:rPr>
          <w:rFonts w:ascii="Times New Roman" w:hAnsi="Times New Roman" w:cs="Times New Roman"/>
          <w:sz w:val="28"/>
          <w:szCs w:val="28"/>
          <w:lang w:val="kk-KZ"/>
        </w:rPr>
        <w:t>Күй дегеніміз не?</w:t>
      </w:r>
      <w:r w:rsidR="005921DE" w:rsidRPr="005921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21DE" w:rsidRPr="005921DE">
        <w:rPr>
          <w:rFonts w:ascii="Times New Roman" w:hAnsi="Times New Roman" w:cs="Times New Roman"/>
          <w:i/>
          <w:sz w:val="28"/>
          <w:szCs w:val="28"/>
          <w:lang w:val="kk-KZ"/>
        </w:rPr>
        <w:t>Домбыраға арнайы шығарылған музыка.</w:t>
      </w:r>
      <w:r w:rsidR="005921D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Күйді кім шығарады? </w:t>
      </w:r>
      <w:r w:rsidR="005921DE" w:rsidRPr="005921DE">
        <w:rPr>
          <w:rFonts w:ascii="Times New Roman" w:hAnsi="Times New Roman" w:cs="Times New Roman"/>
          <w:i/>
          <w:sz w:val="28"/>
          <w:szCs w:val="28"/>
          <w:lang w:val="kk-KZ"/>
        </w:rPr>
        <w:t>Күйші, сазгер</w:t>
      </w:r>
      <w:r w:rsidR="005921D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Қандай күйшілерді білесіңдер? </w:t>
      </w:r>
      <w:r w:rsidR="005921DE" w:rsidRPr="005921DE">
        <w:rPr>
          <w:rFonts w:ascii="Times New Roman" w:hAnsi="Times New Roman" w:cs="Times New Roman"/>
          <w:i/>
          <w:sz w:val="28"/>
          <w:szCs w:val="28"/>
          <w:lang w:val="kk-KZ"/>
        </w:rPr>
        <w:t>Құрманғазы, Дина Нұрпейісова, Қорқыт, Тәттімбет.</w:t>
      </w:r>
      <w:r w:rsidR="005921D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Алматы қаласындағы ұлттық консерватория қай күйшінің атымен аталады? </w:t>
      </w:r>
      <w:r w:rsidR="005921DE" w:rsidRPr="005921DE">
        <w:rPr>
          <w:rFonts w:ascii="Times New Roman" w:hAnsi="Times New Roman" w:cs="Times New Roman"/>
          <w:i/>
          <w:sz w:val="28"/>
          <w:szCs w:val="28"/>
          <w:lang w:val="kk-KZ"/>
        </w:rPr>
        <w:t>Құрманғазы атындағы консерватория.</w:t>
      </w:r>
      <w:r w:rsidR="005921D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Ал,Қорқыт атаның ескерткіші Қазақстанның қай облысында орналасқан? </w:t>
      </w:r>
      <w:r w:rsidR="005921DE" w:rsidRPr="005921DE">
        <w:rPr>
          <w:rFonts w:ascii="Times New Roman" w:hAnsi="Times New Roman" w:cs="Times New Roman"/>
          <w:i/>
          <w:sz w:val="28"/>
          <w:szCs w:val="28"/>
          <w:lang w:val="kk-KZ"/>
        </w:rPr>
        <w:t>Қызылорда облысында</w:t>
      </w:r>
      <w:r w:rsidR="005921DE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5921D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Пішіні қай жақтан қараса да қобызға ұқсайды.Төрт қобыз қатар тұрған секілді. Жел соққанда қобыздың үні естіледі.(слайдтан суреттер көрсетіледі)</w:t>
      </w:r>
      <w:r w:rsidR="005921DE" w:rsidRPr="005921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21DE" w:rsidRPr="003453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«Ми» нотасы</w:t>
      </w:r>
      <w:r w:rsidR="005921DE" w:rsidRPr="001D763C">
        <w:rPr>
          <w:rFonts w:ascii="Times New Roman" w:hAnsi="Times New Roman" w:cs="Times New Roman"/>
          <w:b/>
          <w:sz w:val="28"/>
          <w:szCs w:val="28"/>
          <w:lang w:val="kk-KZ"/>
        </w:rPr>
        <w:t>- 3-тапсырма:</w:t>
      </w:r>
    </w:p>
    <w:p w:rsidR="005921DE" w:rsidRDefault="007A07C8" w:rsidP="00C434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-7871460</wp:posOffset>
            </wp:positionV>
            <wp:extent cx="3409950" cy="2476500"/>
            <wp:effectExtent l="19050" t="0" r="0" b="0"/>
            <wp:wrapNone/>
            <wp:docPr id="4" name="Рисунок 3" descr="C:\Users\admin\Pictures\ФОТО  УТРЕННИКОВ\Итоговое занятие 2013\DSC08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ФОТО  УТРЕННИКОВ\Итоговое занятие 2013\DSC080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1DE">
        <w:rPr>
          <w:rFonts w:ascii="Times New Roman" w:hAnsi="Times New Roman" w:cs="Times New Roman"/>
          <w:sz w:val="28"/>
          <w:szCs w:val="28"/>
          <w:lang w:val="kk-KZ"/>
        </w:rPr>
        <w:t>Қазір күй тыңдаймыз. Сендер сол күйдің қалай аталуын, қандай күйші жазғанын айтасыңдар.</w:t>
      </w:r>
    </w:p>
    <w:p w:rsidR="005921DE" w:rsidRDefault="005921DE" w:rsidP="00C434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(үнтаспада күй ойналады)</w:t>
      </w:r>
    </w:p>
    <w:p w:rsidR="005921DE" w:rsidRDefault="005921DE" w:rsidP="00C434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Қандай күй тыңдадыңдар,балалар?   </w:t>
      </w:r>
      <w:r w:rsidRPr="005921DE">
        <w:rPr>
          <w:rFonts w:ascii="Times New Roman" w:hAnsi="Times New Roman" w:cs="Times New Roman"/>
          <w:i/>
          <w:sz w:val="28"/>
          <w:szCs w:val="28"/>
          <w:lang w:val="kk-KZ"/>
        </w:rPr>
        <w:t>«Қос алқа»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Күй не туралы?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Ертеде қыз</w:t>
      </w:r>
      <w:r w:rsidRPr="003453A4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келіншектер,апа</w:t>
      </w:r>
      <w:r w:rsidRPr="003453A4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жеңгелеріміз  әдемі әшекей бұйымдар тағып жүрген. Соған арналып осы күй шығарылған.</w:t>
      </w:r>
    </w:p>
    <w:p w:rsidR="005921DE" w:rsidRDefault="005921DE" w:rsidP="00F679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 күйді кім жазған?</w:t>
      </w:r>
      <w:r w:rsidR="00F679F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679FC" w:rsidRPr="00F679FC">
        <w:rPr>
          <w:rFonts w:ascii="Times New Roman" w:hAnsi="Times New Roman" w:cs="Times New Roman"/>
          <w:i/>
          <w:sz w:val="28"/>
          <w:szCs w:val="28"/>
          <w:lang w:val="kk-KZ"/>
        </w:rPr>
        <w:t>Дәулеткерей</w:t>
      </w:r>
    </w:p>
    <w:p w:rsidR="005921DE" w:rsidRDefault="005921DE" w:rsidP="005921D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аспапта ойналады күй?</w:t>
      </w:r>
      <w:r w:rsidR="00F679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79FC" w:rsidRPr="00F679FC">
        <w:rPr>
          <w:rFonts w:ascii="Times New Roman" w:hAnsi="Times New Roman" w:cs="Times New Roman"/>
          <w:i/>
          <w:sz w:val="28"/>
          <w:szCs w:val="28"/>
          <w:lang w:val="kk-KZ"/>
        </w:rPr>
        <w:t>Домбыра аспабында</w:t>
      </w:r>
    </w:p>
    <w:p w:rsidR="005921DE" w:rsidRDefault="005921DE" w:rsidP="005921D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Келесі күйден үзінді тыңдайық.</w:t>
      </w:r>
    </w:p>
    <w:p w:rsidR="005921DE" w:rsidRDefault="005921DE" w:rsidP="005921D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аспапта ойналды?</w:t>
      </w:r>
      <w:r w:rsidR="00F679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79FC" w:rsidRPr="00F679FC">
        <w:rPr>
          <w:rFonts w:ascii="Times New Roman" w:hAnsi="Times New Roman" w:cs="Times New Roman"/>
          <w:i/>
          <w:sz w:val="28"/>
          <w:szCs w:val="28"/>
          <w:lang w:val="kk-KZ"/>
        </w:rPr>
        <w:t>Қобызда</w:t>
      </w:r>
    </w:p>
    <w:p w:rsidR="005921DE" w:rsidRDefault="005921DE" w:rsidP="005921D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Қобызбен домбыраның дыбыстары бір</w:t>
      </w:r>
      <w:r w:rsidRPr="009C474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біріне ұқсайды ма?</w:t>
      </w:r>
    </w:p>
    <w:p w:rsidR="005921DE" w:rsidRDefault="005921DE" w:rsidP="005921D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Домбырада қалай ойнаймыз? Қобызда?</w:t>
      </w:r>
      <w:r w:rsidR="00F679F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679FC" w:rsidRPr="00F679FC">
        <w:rPr>
          <w:rFonts w:ascii="Times New Roman" w:hAnsi="Times New Roman" w:cs="Times New Roman"/>
          <w:i/>
          <w:sz w:val="28"/>
          <w:szCs w:val="28"/>
          <w:lang w:val="kk-KZ"/>
        </w:rPr>
        <w:t>Балалардың жауаптары.</w:t>
      </w:r>
    </w:p>
    <w:p w:rsidR="005921DE" w:rsidRDefault="005921DE" w:rsidP="005921D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(слайдтан суреттер көрсету)</w:t>
      </w:r>
    </w:p>
    <w:p w:rsidR="00F679FC" w:rsidRDefault="005921DE" w:rsidP="00F679F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Жарайсыңдар,үшінші тапсырманыда орындадық.</w:t>
      </w:r>
      <w:r w:rsidR="00F679FC" w:rsidRPr="00F679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679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</w:t>
      </w:r>
      <w:r w:rsidR="00F679FC" w:rsidRPr="009C474A">
        <w:rPr>
          <w:rFonts w:ascii="Times New Roman" w:hAnsi="Times New Roman" w:cs="Times New Roman"/>
          <w:b/>
          <w:sz w:val="28"/>
          <w:szCs w:val="28"/>
          <w:lang w:val="kk-KZ"/>
        </w:rPr>
        <w:t>«Фа» нотасы</w:t>
      </w:r>
      <w:r w:rsidR="00F679FC" w:rsidRPr="001D763C">
        <w:rPr>
          <w:rFonts w:ascii="Times New Roman" w:hAnsi="Times New Roman" w:cs="Times New Roman"/>
          <w:b/>
          <w:sz w:val="28"/>
          <w:szCs w:val="28"/>
          <w:lang w:val="kk-KZ"/>
        </w:rPr>
        <w:t>- 4-тапсырма:</w:t>
      </w:r>
    </w:p>
    <w:p w:rsidR="00F679FC" w:rsidRPr="00E812C0" w:rsidRDefault="00F679FC" w:rsidP="00F679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 w:rsidRPr="00E812C0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дидактикалық ойын</w:t>
      </w:r>
    </w:p>
    <w:p w:rsidR="00F679FC" w:rsidRDefault="00F679FC" w:rsidP="00F679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«Әр жануарға сәйкес аспапты табу»</w:t>
      </w:r>
    </w:p>
    <w:p w:rsidR="00F679FC" w:rsidRDefault="00F679FC" w:rsidP="00F679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Көктемде,жазда жайлауда қойлар,жылқылар,түйелер жайылып жүреді.Қараңдаршы,мына жануарлардың бойлары бірдей ма?</w:t>
      </w:r>
    </w:p>
    <w:p w:rsidR="00F679FC" w:rsidRPr="00007362" w:rsidRDefault="00F679FC" w:rsidP="00F679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(слайдтан суреттер көрсету)</w:t>
      </w:r>
    </w:p>
    <w:p w:rsidR="00F679FC" w:rsidRDefault="00F679FC" w:rsidP="00F679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Сондықтан оларға ойналатын музыкада әртүрлі болады.</w:t>
      </w:r>
    </w:p>
    <w:p w:rsidR="00F679FC" w:rsidRDefault="00F679FC" w:rsidP="00F679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Алдарыңда үш музыкалық аспап-қоңыраулар,қасықтар және үлкен бубен.</w:t>
      </w:r>
    </w:p>
    <w:p w:rsidR="00F679FC" w:rsidRDefault="007A07C8" w:rsidP="00F679F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1177290</wp:posOffset>
            </wp:positionV>
            <wp:extent cx="3248025" cy="2524125"/>
            <wp:effectExtent l="19050" t="0" r="9525" b="0"/>
            <wp:wrapNone/>
            <wp:docPr id="2" name="Рисунок 1" descr="C:\Users\admin\Pictures\ФОТО  УТРЕННИКОВ\Итоговое занятие 2013\DSC08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ФОТО  УТРЕННИКОВ\Итоговое занятие 2013\DSC08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9FC">
        <w:rPr>
          <w:rFonts w:ascii="Times New Roman" w:hAnsi="Times New Roman" w:cs="Times New Roman"/>
          <w:sz w:val="28"/>
          <w:szCs w:val="28"/>
          <w:lang w:val="kk-KZ"/>
        </w:rPr>
        <w:t>Қай аспап қай жануарға сәйкес келеді?</w:t>
      </w:r>
      <w:r w:rsidR="00F679FC" w:rsidRPr="00F679F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F679F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</w:t>
      </w:r>
      <w:r w:rsidR="00F679FC" w:rsidRPr="00F679FC">
        <w:rPr>
          <w:rFonts w:ascii="Times New Roman" w:hAnsi="Times New Roman" w:cs="Times New Roman"/>
          <w:i/>
          <w:sz w:val="28"/>
          <w:szCs w:val="28"/>
          <w:lang w:val="kk-KZ"/>
        </w:rPr>
        <w:t>Қоңырау-қошақандарға, қасықтар-аттарға, үлкен бубен-түйелерге.</w:t>
      </w:r>
      <w:r w:rsidR="00F679F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Біз қазір үшке бөлінеміз-қойлар,аттар,түйелер. Әр аспап ойнағанда соған сәйкес жануарлар дыбыстайды.</w:t>
      </w:r>
      <w:r w:rsidR="00F679FC" w:rsidRPr="00F679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79F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</w:t>
      </w:r>
      <w:r w:rsidR="00F679FC" w:rsidRPr="00F679FC">
        <w:rPr>
          <w:rFonts w:ascii="Times New Roman" w:hAnsi="Times New Roman" w:cs="Times New Roman"/>
          <w:i/>
          <w:sz w:val="28"/>
          <w:szCs w:val="28"/>
          <w:lang w:val="kk-KZ"/>
        </w:rPr>
        <w:t>Балалар тапсырманы орындайды.</w:t>
      </w:r>
      <w:r w:rsidR="00F679FC" w:rsidRPr="002F58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679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</w:t>
      </w:r>
      <w:r w:rsidR="00F679FC" w:rsidRPr="002F58B2">
        <w:rPr>
          <w:rFonts w:ascii="Times New Roman" w:hAnsi="Times New Roman" w:cs="Times New Roman"/>
          <w:b/>
          <w:sz w:val="28"/>
          <w:szCs w:val="28"/>
          <w:lang w:val="kk-KZ"/>
        </w:rPr>
        <w:t>«Соль» нотасы- 5-тапсырма:</w:t>
      </w:r>
    </w:p>
    <w:p w:rsidR="00F679FC" w:rsidRDefault="00F679FC" w:rsidP="00F679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F58B2">
        <w:rPr>
          <w:rFonts w:ascii="Times New Roman" w:hAnsi="Times New Roman" w:cs="Times New Roman"/>
          <w:sz w:val="28"/>
          <w:szCs w:val="28"/>
          <w:lang w:val="kk-KZ"/>
        </w:rPr>
        <w:t>«Би қимылдары»-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 халқы би </w:t>
      </w:r>
      <w:r w:rsidR="007A07C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өнерін өте жоғары бағалаған.                              </w:t>
      </w:r>
      <w:r w:rsidR="007A07C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Бидің әрбір қимылың өз ерекшелігі,</w:t>
      </w:r>
      <w:r w:rsidR="007A07C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атауы бар.</w:t>
      </w:r>
    </w:p>
    <w:p w:rsidR="00F679FC" w:rsidRDefault="00F679FC" w:rsidP="00F679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Ендігі тапсырма-мына суреттердегі </w:t>
      </w:r>
      <w:r w:rsidR="007A07C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би қимылдарын атап, көрсету.</w:t>
      </w:r>
    </w:p>
    <w:p w:rsidR="00F679FC" w:rsidRDefault="00F679FC" w:rsidP="00F679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74EF3">
        <w:rPr>
          <w:rFonts w:ascii="Times New Roman" w:hAnsi="Times New Roman" w:cs="Times New Roman"/>
          <w:sz w:val="28"/>
          <w:szCs w:val="28"/>
          <w:lang w:val="kk-KZ"/>
        </w:rPr>
        <w:t>1)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ағаш төсек;</w:t>
      </w:r>
    </w:p>
    <w:p w:rsidR="00F679FC" w:rsidRDefault="00F679FC" w:rsidP="00F679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тұмарша;</w:t>
      </w:r>
    </w:p>
    <w:p w:rsidR="00F679FC" w:rsidRDefault="00F679FC" w:rsidP="00F679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айна;</w:t>
      </w:r>
    </w:p>
    <w:p w:rsidR="00F679FC" w:rsidRDefault="00F679FC" w:rsidP="00F679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қошқар мүйіз;</w:t>
      </w:r>
    </w:p>
    <w:p w:rsidR="00F679FC" w:rsidRDefault="00F679FC" w:rsidP="00F679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5) аққу.</w:t>
      </w:r>
    </w:p>
    <w:p w:rsidR="00F679FC" w:rsidRDefault="00F679FC" w:rsidP="00F679F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79FC">
        <w:rPr>
          <w:rFonts w:ascii="Times New Roman" w:hAnsi="Times New Roman" w:cs="Times New Roman"/>
          <w:i/>
          <w:sz w:val="28"/>
          <w:szCs w:val="28"/>
          <w:lang w:val="kk-KZ"/>
        </w:rPr>
        <w:t>Балалар би қимылдарын атап,көрсетеді.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        </w:t>
      </w:r>
      <w:r w:rsidRPr="00F679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74EF3">
        <w:rPr>
          <w:rFonts w:ascii="Times New Roman" w:hAnsi="Times New Roman" w:cs="Times New Roman"/>
          <w:b/>
          <w:sz w:val="28"/>
          <w:szCs w:val="28"/>
          <w:lang w:val="kk-KZ"/>
        </w:rPr>
        <w:t>«Ля» нотасы- 6-тапсырма:</w:t>
      </w:r>
    </w:p>
    <w:p w:rsidR="00F679FC" w:rsidRDefault="00F679FC" w:rsidP="00F679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74EF3">
        <w:rPr>
          <w:rFonts w:ascii="Times New Roman" w:hAnsi="Times New Roman" w:cs="Times New Roman"/>
          <w:sz w:val="28"/>
          <w:szCs w:val="28"/>
          <w:lang w:val="kk-KZ"/>
        </w:rPr>
        <w:t>Ән айтамыз.</w:t>
      </w:r>
    </w:p>
    <w:p w:rsidR="00F679FC" w:rsidRDefault="00F679FC" w:rsidP="00F679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Балалар,</w:t>
      </w:r>
      <w:r w:rsidR="00C434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әннің әуенін кім жазады?</w:t>
      </w:r>
      <w:r w:rsidR="00C434FE" w:rsidRPr="00C434F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C434F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  <w:r w:rsidR="00C434FE" w:rsidRPr="00C434FE">
        <w:rPr>
          <w:rFonts w:ascii="Times New Roman" w:hAnsi="Times New Roman" w:cs="Times New Roman"/>
          <w:i/>
          <w:sz w:val="28"/>
          <w:szCs w:val="28"/>
          <w:lang w:val="kk-KZ"/>
        </w:rPr>
        <w:t>Композитор-сазгер</w:t>
      </w:r>
    </w:p>
    <w:p w:rsidR="00C434FE" w:rsidRPr="00C434FE" w:rsidRDefault="00F679FC" w:rsidP="00C434FE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Сөздерін кім жазады?</w:t>
      </w:r>
      <w:r w:rsidR="00C434FE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C434FE" w:rsidRPr="00C434F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Ақын</w:t>
      </w:r>
    </w:p>
    <w:p w:rsidR="00C434FE" w:rsidRPr="00C434FE" w:rsidRDefault="00F679FC" w:rsidP="00C434FE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«Достарым» әнін кім жазған?</w:t>
      </w:r>
      <w:r w:rsidR="00C434FE" w:rsidRPr="00C434F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C434F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                                  </w:t>
      </w:r>
      <w:r w:rsidR="00C434FE" w:rsidRPr="00C434FE">
        <w:rPr>
          <w:rFonts w:ascii="Times New Roman" w:hAnsi="Times New Roman" w:cs="Times New Roman"/>
          <w:i/>
          <w:sz w:val="28"/>
          <w:szCs w:val="28"/>
          <w:lang w:val="kk-KZ"/>
        </w:rPr>
        <w:t>Музыкасын жазған Ибрагим Нүсіпбаев</w:t>
      </w:r>
      <w:r w:rsidR="00C434FE">
        <w:rPr>
          <w:rFonts w:ascii="Times New Roman" w:hAnsi="Times New Roman" w:cs="Times New Roman"/>
          <w:i/>
          <w:sz w:val="28"/>
          <w:szCs w:val="28"/>
          <w:lang w:val="kk-KZ"/>
        </w:rPr>
        <w:t>,с</w:t>
      </w:r>
      <w:r w:rsidR="00C434FE" w:rsidRPr="00C434FE">
        <w:rPr>
          <w:rFonts w:ascii="Times New Roman" w:hAnsi="Times New Roman" w:cs="Times New Roman"/>
          <w:i/>
          <w:sz w:val="28"/>
          <w:szCs w:val="28"/>
          <w:lang w:val="kk-KZ"/>
        </w:rPr>
        <w:t>өздері-Ермек Елубаев</w:t>
      </w:r>
    </w:p>
    <w:p w:rsidR="00F679FC" w:rsidRPr="00C434FE" w:rsidRDefault="00F679FC" w:rsidP="00C434FE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Сүйемелдеумен балалар әнді орындайды.</w:t>
      </w:r>
      <w:r w:rsidRPr="00F679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434FE" w:rsidRDefault="00DC281E" w:rsidP="00C434F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90805</wp:posOffset>
            </wp:positionV>
            <wp:extent cx="3343275" cy="2457450"/>
            <wp:effectExtent l="19050" t="0" r="9525" b="0"/>
            <wp:wrapNone/>
            <wp:docPr id="3" name="Рисунок 2" descr="C:\Users\admin\Pictures\ФОТО  УТРЕННИКОВ\Итоговое занятие 2013\DSC08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ФОТО  УТРЕННИКОВ\Итоговое занятие 2013\DSC080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4FE" w:rsidRPr="00052A52">
        <w:rPr>
          <w:rFonts w:ascii="Times New Roman" w:hAnsi="Times New Roman" w:cs="Times New Roman"/>
          <w:b/>
          <w:sz w:val="28"/>
          <w:szCs w:val="28"/>
          <w:lang w:val="kk-KZ"/>
        </w:rPr>
        <w:t>«Си» нотасы- 7-тапсырма:</w:t>
      </w:r>
    </w:p>
    <w:p w:rsidR="00C434FE" w:rsidRDefault="00C434FE" w:rsidP="00C434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52A52">
        <w:rPr>
          <w:rFonts w:ascii="Times New Roman" w:hAnsi="Times New Roman" w:cs="Times New Roman"/>
          <w:sz w:val="28"/>
          <w:szCs w:val="28"/>
          <w:lang w:val="kk-KZ"/>
        </w:rPr>
        <w:t>«Сен дос-мен дос» ойыны.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434FE" w:rsidRDefault="00C434FE" w:rsidP="00C434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Сен дос-мен дос,</w:t>
      </w:r>
    </w:p>
    <w:p w:rsidR="00C434FE" w:rsidRDefault="00C434FE" w:rsidP="00C434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Сен ақылды-мен ақылды,</w:t>
      </w:r>
    </w:p>
    <w:p w:rsidR="00C434FE" w:rsidRDefault="00C434FE" w:rsidP="00C434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Сен әдемі-мен әдемі</w:t>
      </w:r>
    </w:p>
    <w:p w:rsidR="00C434FE" w:rsidRPr="00C434FE" w:rsidRDefault="00C434FE" w:rsidP="00C434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Біз екеуміз доспыз.                                                                                                        </w:t>
      </w:r>
      <w:r w:rsidRPr="00C434F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Балалар жұппен тұрып, қимылды </w:t>
      </w:r>
      <w:r w:rsidR="007A07C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                      </w:t>
      </w:r>
      <w:r w:rsidRPr="00C434FE">
        <w:rPr>
          <w:rFonts w:ascii="Times New Roman" w:hAnsi="Times New Roman" w:cs="Times New Roman"/>
          <w:i/>
          <w:sz w:val="28"/>
          <w:szCs w:val="28"/>
          <w:lang w:val="kk-KZ"/>
        </w:rPr>
        <w:t>ойын-биді ойнайды.</w:t>
      </w:r>
      <w:r w:rsidRPr="00C434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07C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</w:t>
      </w:r>
      <w:r w:rsidRPr="00C434FE">
        <w:rPr>
          <w:rFonts w:ascii="Times New Roman" w:hAnsi="Times New Roman" w:cs="Times New Roman"/>
          <w:i/>
          <w:sz w:val="28"/>
          <w:szCs w:val="28"/>
          <w:lang w:val="kk-KZ"/>
        </w:rPr>
        <w:t>Ойын бірнеше рет қайталанады.</w:t>
      </w:r>
    </w:p>
    <w:p w:rsidR="00C434FE" w:rsidRDefault="00C434FE" w:rsidP="00C434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Жарайсыңдар, балалар, өте көңілді </w:t>
      </w:r>
      <w:r w:rsidR="007A07C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ойнадыңдар.</w:t>
      </w:r>
    </w:p>
    <w:p w:rsidR="00C434FE" w:rsidRPr="00C434FE" w:rsidRDefault="00C434FE" w:rsidP="00C434F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57C8">
        <w:rPr>
          <w:rFonts w:ascii="Times New Roman" w:hAnsi="Times New Roman" w:cs="Times New Roman"/>
          <w:b/>
          <w:sz w:val="28"/>
          <w:szCs w:val="28"/>
          <w:lang w:val="kk-KZ"/>
        </w:rPr>
        <w:t>Рефлексивті – коррекциялаушы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434FE" w:rsidRDefault="00C434FE" w:rsidP="00C434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Балалар,бүгінгі оқу іс-әрекетімізде неше тапсырмалар орындадық?</w:t>
      </w:r>
    </w:p>
    <w:p w:rsidR="00C434FE" w:rsidRDefault="00C434FE" w:rsidP="00C434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Енді есімізге түсірейік,қандай тапсырмалар болды? </w:t>
      </w:r>
      <w:r w:rsidRPr="00C434FE">
        <w:rPr>
          <w:rFonts w:ascii="Times New Roman" w:hAnsi="Times New Roman" w:cs="Times New Roman"/>
          <w:i/>
          <w:sz w:val="28"/>
          <w:szCs w:val="28"/>
          <w:lang w:val="kk-KZ"/>
        </w:rPr>
        <w:t>Балалардың жауаптары.</w:t>
      </w:r>
    </w:p>
    <w:p w:rsidR="00C434FE" w:rsidRDefault="00C434FE" w:rsidP="00C434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Өте жақсы,балалар,бәріңде музыкалық білімдеріңді және қабілеттеріңді көрсете білдіңдер.</w:t>
      </w:r>
    </w:p>
    <w:p w:rsidR="00C434FE" w:rsidRDefault="00C434FE" w:rsidP="00C434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Сау болыңыздар!</w:t>
      </w:r>
    </w:p>
    <w:p w:rsidR="00F679FC" w:rsidRDefault="00F679FC" w:rsidP="00C434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50116" w:rsidRPr="003D019F" w:rsidRDefault="00450116" w:rsidP="0045011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A2D8F">
        <w:rPr>
          <w:rFonts w:ascii="Times New Roman" w:hAnsi="Times New Roman" w:cs="Times New Roman"/>
          <w:b/>
          <w:bCs/>
          <w:sz w:val="28"/>
          <w:szCs w:val="28"/>
          <w:lang w:val="be-BY"/>
        </w:rPr>
        <w:t>К</w:t>
      </w:r>
      <w:r w:rsidRPr="000A2D8F">
        <w:rPr>
          <w:rFonts w:ascii="Times New Roman" w:hAnsi="Times New Roman" w:cs="Times New Roman"/>
          <w:b/>
          <w:bCs/>
          <w:sz w:val="28"/>
          <w:szCs w:val="28"/>
          <w:lang w:val="kk-KZ"/>
        </w:rPr>
        <w:t>үтілетін нәтиже</w:t>
      </w:r>
      <w:r w:rsidRPr="000A2D8F"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450116" w:rsidRDefault="00450116" w:rsidP="0045011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A2D8F"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Нені білді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Аспаптарды тембрлік бояуынан ажырату, білу.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Pr="000A2D8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Қандай түсініктерді игерді:</w:t>
      </w:r>
      <w:r w:rsidRPr="000A2D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Күйлерді тыңдауды, тануды,сипаттама беруді.          </w:t>
      </w:r>
      <w:r w:rsidRPr="000A2D8F">
        <w:rPr>
          <w:rFonts w:ascii="Times New Roman" w:hAnsi="Times New Roman" w:cs="Times New Roman"/>
          <w:b/>
          <w:bCs/>
          <w:sz w:val="28"/>
          <w:szCs w:val="28"/>
          <w:lang w:val="be-BY"/>
        </w:rPr>
        <w:t>Меңгерген дағдылар мен іскерліктері:</w:t>
      </w:r>
      <w:r w:rsidRPr="000A2D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Музыканы қызығушылықпен, сезіммен қабылдау.      </w:t>
      </w:r>
    </w:p>
    <w:p w:rsidR="00F679FC" w:rsidRPr="00450116" w:rsidRDefault="00F679FC" w:rsidP="00F679FC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F679FC" w:rsidRDefault="00F679FC" w:rsidP="00F679F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921DE" w:rsidRDefault="005921DE" w:rsidP="00F679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921DE" w:rsidRDefault="005921DE" w:rsidP="005921D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921DE" w:rsidRDefault="005921DE" w:rsidP="005921D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3572E" w:rsidRDefault="0063572E" w:rsidP="006357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72E" w:rsidRDefault="0063572E" w:rsidP="000A2D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72E" w:rsidRDefault="0063572E" w:rsidP="000A2D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72E" w:rsidRDefault="0063572E" w:rsidP="000A2D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72E" w:rsidRDefault="0063572E" w:rsidP="000A2D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72E" w:rsidRPr="008837F7" w:rsidRDefault="0063572E" w:rsidP="000A2D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1CDA" w:rsidRDefault="00901CDA" w:rsidP="000A2D8F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50116" w:rsidRDefault="00450116" w:rsidP="000A2D8F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50116" w:rsidRDefault="00450116" w:rsidP="000A2D8F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50116" w:rsidRDefault="00450116" w:rsidP="000A2D8F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50116" w:rsidRDefault="00450116" w:rsidP="000A2D8F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50116" w:rsidRDefault="00450116" w:rsidP="000A2D8F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50116" w:rsidRDefault="00450116" w:rsidP="000A2D8F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50116" w:rsidRDefault="00450116" w:rsidP="000A2D8F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50116" w:rsidRDefault="00450116" w:rsidP="000A2D8F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682C6D" w:rsidRDefault="00682C6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50116" w:rsidRDefault="0045011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50116" w:rsidRDefault="0045011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82C6D" w:rsidRDefault="00682C6D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82C6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</w:t>
      </w:r>
    </w:p>
    <w:p w:rsidR="00682C6D" w:rsidRPr="00E812C0" w:rsidRDefault="00682C6D" w:rsidP="008837F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</w:t>
      </w:r>
      <w:r w:rsidRPr="00682C6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837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sectPr w:rsidR="00682C6D" w:rsidRPr="00E812C0" w:rsidSect="003D01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ACA"/>
    <w:multiLevelType w:val="hybridMultilevel"/>
    <w:tmpl w:val="BF7460E2"/>
    <w:lvl w:ilvl="0" w:tplc="C55AB260">
      <w:start w:val="1"/>
      <w:numFmt w:val="decimal"/>
      <w:lvlText w:val="%1-"/>
      <w:lvlJc w:val="left"/>
      <w:pPr>
        <w:ind w:left="187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D43FA"/>
    <w:multiLevelType w:val="hybridMultilevel"/>
    <w:tmpl w:val="43C67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D8F"/>
    <w:rsid w:val="00001DB1"/>
    <w:rsid w:val="00007362"/>
    <w:rsid w:val="00012D55"/>
    <w:rsid w:val="00052A52"/>
    <w:rsid w:val="0006086B"/>
    <w:rsid w:val="000A2D8F"/>
    <w:rsid w:val="001903D7"/>
    <w:rsid w:val="001D763C"/>
    <w:rsid w:val="002003A0"/>
    <w:rsid w:val="00212D8E"/>
    <w:rsid w:val="0026479D"/>
    <w:rsid w:val="002F58B2"/>
    <w:rsid w:val="00304EA8"/>
    <w:rsid w:val="003453A4"/>
    <w:rsid w:val="003D019F"/>
    <w:rsid w:val="00450116"/>
    <w:rsid w:val="005357C8"/>
    <w:rsid w:val="005751B0"/>
    <w:rsid w:val="005920C0"/>
    <w:rsid w:val="005921DE"/>
    <w:rsid w:val="00601078"/>
    <w:rsid w:val="0062057C"/>
    <w:rsid w:val="0063186E"/>
    <w:rsid w:val="0063572E"/>
    <w:rsid w:val="0067643A"/>
    <w:rsid w:val="00682C6D"/>
    <w:rsid w:val="007073B8"/>
    <w:rsid w:val="00735EDB"/>
    <w:rsid w:val="007741E8"/>
    <w:rsid w:val="007A07C8"/>
    <w:rsid w:val="007E635D"/>
    <w:rsid w:val="007F1979"/>
    <w:rsid w:val="008837F7"/>
    <w:rsid w:val="008E51E2"/>
    <w:rsid w:val="00901CDA"/>
    <w:rsid w:val="009C474A"/>
    <w:rsid w:val="00A63CE4"/>
    <w:rsid w:val="00A74EF3"/>
    <w:rsid w:val="00BE3015"/>
    <w:rsid w:val="00C12D1D"/>
    <w:rsid w:val="00C30111"/>
    <w:rsid w:val="00C434FE"/>
    <w:rsid w:val="00C82525"/>
    <w:rsid w:val="00D02B1A"/>
    <w:rsid w:val="00DC281E"/>
    <w:rsid w:val="00E11374"/>
    <w:rsid w:val="00E24956"/>
    <w:rsid w:val="00E812C0"/>
    <w:rsid w:val="00E8452F"/>
    <w:rsid w:val="00EA493B"/>
    <w:rsid w:val="00F07B86"/>
    <w:rsid w:val="00F679FC"/>
    <w:rsid w:val="00F7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2014-06-11T10:33:00Z</cp:lastPrinted>
  <dcterms:created xsi:type="dcterms:W3CDTF">2013-02-07T18:23:00Z</dcterms:created>
  <dcterms:modified xsi:type="dcterms:W3CDTF">2014-10-28T06:40:00Z</dcterms:modified>
</cp:coreProperties>
</file>