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DB" w:rsidRDefault="005C7EDD" w:rsidP="005C7EDD">
      <w:pPr>
        <w:tabs>
          <w:tab w:val="left" w:pos="6885"/>
        </w:tabs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C7EDD">
        <w:rPr>
          <w:rFonts w:ascii="Times New Roman" w:hAnsi="Times New Roman" w:cs="Times New Roman"/>
          <w:b/>
          <w:i/>
          <w:sz w:val="28"/>
          <w:szCs w:val="28"/>
          <w:lang w:val="kk-KZ"/>
        </w:rPr>
        <w:t>Алматы облысы Іле ауданы</w:t>
      </w:r>
    </w:p>
    <w:p w:rsidR="005C7EDD" w:rsidRDefault="005C7EDD" w:rsidP="005C7EDD">
      <w:pPr>
        <w:tabs>
          <w:tab w:val="left" w:pos="6885"/>
        </w:tabs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«№35 орта мектеп»МКМ</w:t>
      </w:r>
    </w:p>
    <w:p w:rsidR="005C7EDD" w:rsidRDefault="005C7EDD" w:rsidP="005C7EDD">
      <w:pPr>
        <w:tabs>
          <w:tab w:val="left" w:pos="6885"/>
        </w:tabs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дене шынықтыру пәнінің мұғалімі</w:t>
      </w:r>
    </w:p>
    <w:p w:rsidR="005C7EDD" w:rsidRPr="005C7EDD" w:rsidRDefault="005C7EDD" w:rsidP="005C7EDD">
      <w:pPr>
        <w:tabs>
          <w:tab w:val="left" w:pos="6885"/>
        </w:tabs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Тезекбаева Лаура Мауленбаевна</w:t>
      </w:r>
    </w:p>
    <w:p w:rsidR="003440F5" w:rsidRPr="00A814F7" w:rsidRDefault="003440F5" w:rsidP="00F135E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 w:rsidRPr="00A814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>Сабақтың тақырыбы:</w:t>
      </w:r>
      <w:r w:rsidR="00F135E2" w:rsidRPr="00A814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Pr="00A814F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  <w:t>Гимнастика</w:t>
      </w:r>
      <w:r w:rsidR="00A06F02" w:rsidRPr="00A814F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  <w:t xml:space="preserve">. Баспен тұру </w:t>
      </w:r>
      <w:r w:rsidR="006D3668" w:rsidRPr="00A814F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  <w:t>.</w:t>
      </w:r>
    </w:p>
    <w:p w:rsidR="003440F5" w:rsidRPr="00A814F7" w:rsidRDefault="003440F5" w:rsidP="003440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</w:pPr>
      <w:r w:rsidRPr="00A814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>Сабақтың мақсаты:</w:t>
      </w:r>
      <w:r w:rsidRPr="00A814F7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D21061" w:rsidRPr="00A814F7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 xml:space="preserve">Баспен тұру техникасын </w:t>
      </w:r>
      <w:r w:rsidR="003A30E9" w:rsidRPr="00A814F7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>үйре</w:t>
      </w:r>
      <w:r w:rsidR="00D21061" w:rsidRPr="00A814F7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>ту</w:t>
      </w:r>
      <w:r w:rsidRPr="00A814F7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>.</w:t>
      </w:r>
    </w:p>
    <w:p w:rsidR="00AE06DC" w:rsidRPr="00A814F7" w:rsidRDefault="00AE06DC" w:rsidP="003440F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kk-KZ"/>
        </w:rPr>
      </w:pPr>
      <w:r w:rsidRPr="00A814F7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kk-KZ"/>
        </w:rPr>
        <w:t>Міндеттері:</w:t>
      </w:r>
      <w:r w:rsidRPr="00A814F7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kk-KZ"/>
        </w:rPr>
        <w:br/>
        <w:t xml:space="preserve">1.Сауықтыру: </w:t>
      </w:r>
      <w:r w:rsidRPr="00A814F7">
        <w:rPr>
          <w:rFonts w:ascii="Times New Roman" w:eastAsiaTheme="maj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kk-KZ"/>
        </w:rPr>
        <w:t>Тепе-теңдік қасиеттерін дамыту.</w:t>
      </w:r>
      <w:r w:rsidRPr="00A814F7">
        <w:rPr>
          <w:rFonts w:ascii="Times New Roman" w:eastAsiaTheme="maj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kk-KZ"/>
        </w:rPr>
        <w:br/>
      </w:r>
      <w:r w:rsidRPr="00A814F7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kk-KZ"/>
        </w:rPr>
        <w:t xml:space="preserve">2: Білім беру: </w:t>
      </w:r>
      <w:r w:rsidRPr="00A814F7">
        <w:rPr>
          <w:rFonts w:ascii="Times New Roman" w:eastAsiaTheme="maj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kk-KZ"/>
        </w:rPr>
        <w:t>Акробатикалық және ағаш аттан секіру жаттығуларын жетілдіру. Күштілік, ептілік, икемдік қасиеттерін қалыптастыру.</w:t>
      </w:r>
      <w:r w:rsidRPr="00A814F7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val="kk-KZ"/>
        </w:rPr>
        <w:br/>
      </w:r>
      <w:r w:rsidRPr="00A814F7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kk-KZ"/>
        </w:rPr>
        <w:t xml:space="preserve">3.Тәрбиелеу: </w:t>
      </w:r>
      <w:r w:rsidRPr="00A814F7">
        <w:rPr>
          <w:rFonts w:ascii="Times New Roman" w:eastAsiaTheme="maj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kk-KZ"/>
        </w:rPr>
        <w:t>Оқушыларды өз бетімен жұмыс істеуге, әріптестеріне дер кезінде көмекке келу қасиеттерін тәрбиелеу.</w:t>
      </w:r>
    </w:p>
    <w:p w:rsidR="003440F5" w:rsidRPr="00A814F7" w:rsidRDefault="003440F5" w:rsidP="003440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</w:pPr>
      <w:r w:rsidRPr="00A814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>Сабаққа керекті құралдар-жабдықтар:</w:t>
      </w:r>
      <w:r w:rsidRPr="00A814F7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F135E2" w:rsidRPr="00A814F7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 xml:space="preserve">ағаш ат, </w:t>
      </w:r>
      <w:r w:rsidR="00C02C7C" w:rsidRPr="00A814F7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>гантельдер,</w:t>
      </w:r>
      <w:r w:rsidR="0078240B" w:rsidRPr="00A814F7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>шеңбер,</w:t>
      </w:r>
      <w:r w:rsidRPr="00A814F7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>гимнастикалық  тө</w:t>
      </w:r>
      <w:r w:rsidR="002F0E89" w:rsidRPr="00A814F7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>сеніштер.</w:t>
      </w:r>
    </w:p>
    <w:p w:rsidR="003440F5" w:rsidRPr="00A814F7" w:rsidRDefault="003440F5" w:rsidP="003440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</w:pPr>
      <w:r w:rsidRPr="00A814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>Сабақтың әдісі:</w:t>
      </w:r>
      <w:r w:rsidRPr="00A814F7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>.</w:t>
      </w:r>
      <w:r w:rsidR="00710B2E" w:rsidRPr="00A814F7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>практикалық</w:t>
      </w:r>
    </w:p>
    <w:p w:rsidR="00710B2E" w:rsidRPr="00A814F7" w:rsidRDefault="00710B2E" w:rsidP="003440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</w:pPr>
      <w:r w:rsidRPr="00A814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kk-KZ"/>
        </w:rPr>
        <w:t>Сабақтың түрі:</w:t>
      </w:r>
      <w:r w:rsidRPr="00A814F7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2F0E89" w:rsidRPr="00A814F7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>шеңберлі жаттығу</w:t>
      </w:r>
    </w:p>
    <w:p w:rsidR="002F0E89" w:rsidRPr="00A814F7" w:rsidRDefault="002F0E89" w:rsidP="003440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</w:pPr>
      <w:r w:rsidRPr="00A814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kk-KZ"/>
        </w:rPr>
        <w:t>Пәнаралық байланыс:</w:t>
      </w:r>
      <w:r w:rsidRPr="00A814F7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 xml:space="preserve"> математик</w:t>
      </w:r>
      <w:r w:rsidR="00C02C7C" w:rsidRPr="00A814F7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>а, қазақ тілі, әдебиет, биология, география.</w:t>
      </w:r>
      <w:r w:rsidRPr="00A814F7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>.</w:t>
      </w:r>
    </w:p>
    <w:p w:rsidR="003440F5" w:rsidRPr="00A814F7" w:rsidRDefault="003440F5" w:rsidP="003440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</w:pPr>
      <w:r w:rsidRPr="00A814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>Өт</w:t>
      </w:r>
      <w:r w:rsidR="006D3668" w:rsidRPr="00A814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кізілетін күні :  </w:t>
      </w:r>
      <w:r w:rsidR="006D3668" w:rsidRPr="00A814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kk-KZ"/>
        </w:rPr>
        <w:t>1</w:t>
      </w:r>
      <w:r w:rsidR="00C02C7C" w:rsidRPr="00A814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kk-KZ"/>
        </w:rPr>
        <w:t>8</w:t>
      </w:r>
      <w:r w:rsidR="006D3668" w:rsidRPr="00A814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kk-KZ"/>
        </w:rPr>
        <w:t>.12.2014 жылы</w:t>
      </w:r>
      <w:r w:rsidRPr="00A814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                          Сынып : </w:t>
      </w:r>
      <w:r w:rsidR="006D3668" w:rsidRPr="00A814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kk-KZ"/>
        </w:rPr>
        <w:t>8 «А</w:t>
      </w:r>
      <w:r w:rsidRPr="00A814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  </w:t>
      </w:r>
    </w:p>
    <w:p w:rsidR="003440F5" w:rsidRPr="00A814F7" w:rsidRDefault="003440F5" w:rsidP="003440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</w:pPr>
      <w:r w:rsidRPr="00A814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>Өткізілетін орны</w:t>
      </w:r>
      <w:r w:rsidRPr="00A814F7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 xml:space="preserve">:  спорт зал                                        </w:t>
      </w:r>
      <w:r w:rsidRPr="00A814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>Уақыты</w:t>
      </w:r>
      <w:r w:rsidRPr="00A814F7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>: 45 мин</w:t>
      </w:r>
    </w:p>
    <w:p w:rsidR="003440F5" w:rsidRPr="008444E5" w:rsidRDefault="003440F5" w:rsidP="003440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kk-KZ"/>
        </w:rPr>
      </w:pPr>
      <w:r w:rsidRPr="008444E5">
        <w:rPr>
          <w:rFonts w:ascii="Times New Roman" w:eastAsia="Times New Roman" w:hAnsi="Times New Roman" w:cs="Times New Roman"/>
          <w:i/>
          <w:iCs/>
          <w:sz w:val="24"/>
          <w:szCs w:val="24"/>
          <w:lang w:val="kk-KZ"/>
        </w:rPr>
        <w:t> </w:t>
      </w:r>
    </w:p>
    <w:tbl>
      <w:tblPr>
        <w:tblStyle w:val="af5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2"/>
        <w:gridCol w:w="6205"/>
        <w:gridCol w:w="1275"/>
        <w:gridCol w:w="2726"/>
      </w:tblGrid>
      <w:tr w:rsidR="003440F5" w:rsidRPr="003440F5" w:rsidTr="00D26C69">
        <w:tc>
          <w:tcPr>
            <w:tcW w:w="426" w:type="dxa"/>
            <w:hideMark/>
          </w:tcPr>
          <w:p w:rsidR="003440F5" w:rsidRPr="006D3668" w:rsidRDefault="003440F5" w:rsidP="003440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D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6347" w:type="dxa"/>
            <w:gridSpan w:val="2"/>
            <w:hideMark/>
          </w:tcPr>
          <w:p w:rsidR="00D26C69" w:rsidRPr="006D3668" w:rsidRDefault="003440F5" w:rsidP="00D26C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D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Сабақтың мазмұны</w:t>
            </w:r>
          </w:p>
        </w:tc>
        <w:tc>
          <w:tcPr>
            <w:tcW w:w="1275" w:type="dxa"/>
            <w:hideMark/>
          </w:tcPr>
          <w:p w:rsidR="003440F5" w:rsidRPr="006D3668" w:rsidRDefault="003440F5" w:rsidP="008C36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D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Уақыт</w:t>
            </w:r>
            <w:r w:rsidR="008C3651" w:rsidRPr="006D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ы</w:t>
            </w:r>
            <w:r w:rsidRPr="006D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726" w:type="dxa"/>
            <w:hideMark/>
          </w:tcPr>
          <w:p w:rsidR="003440F5" w:rsidRPr="003440F5" w:rsidRDefault="003440F5" w:rsidP="003440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Әдістемелік н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ұсқаулар</w:t>
            </w:r>
            <w:proofErr w:type="spellEnd"/>
          </w:p>
        </w:tc>
      </w:tr>
      <w:tr w:rsidR="003440F5" w:rsidRPr="003440F5" w:rsidTr="0078240B">
        <w:tc>
          <w:tcPr>
            <w:tcW w:w="6773" w:type="dxa"/>
            <w:gridSpan w:val="3"/>
            <w:hideMark/>
          </w:tcPr>
          <w:p w:rsidR="00D26C69" w:rsidRPr="003440F5" w:rsidRDefault="003440F5" w:rsidP="00D26C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І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Дайындық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бө</w:t>
            </w:r>
            <w:proofErr w:type="gramStart"/>
            <w:r w:rsidRPr="0034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34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ім</w:t>
            </w:r>
            <w:proofErr w:type="spellEnd"/>
          </w:p>
        </w:tc>
        <w:tc>
          <w:tcPr>
            <w:tcW w:w="1275" w:type="dxa"/>
            <w:hideMark/>
          </w:tcPr>
          <w:p w:rsidR="003440F5" w:rsidRPr="003440F5" w:rsidRDefault="003440F5" w:rsidP="003440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мин</w:t>
            </w:r>
          </w:p>
        </w:tc>
        <w:tc>
          <w:tcPr>
            <w:tcW w:w="2726" w:type="dxa"/>
            <w:hideMark/>
          </w:tcPr>
          <w:p w:rsidR="003440F5" w:rsidRPr="003440F5" w:rsidRDefault="003440F5" w:rsidP="003440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40F5" w:rsidRPr="0078240B" w:rsidTr="00D26C69">
        <w:tc>
          <w:tcPr>
            <w:tcW w:w="568" w:type="dxa"/>
            <w:gridSpan w:val="2"/>
            <w:hideMark/>
          </w:tcPr>
          <w:p w:rsidR="003440F5" w:rsidRPr="003440F5" w:rsidRDefault="003440F5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5" w:type="dxa"/>
            <w:hideMark/>
          </w:tcPr>
          <w:p w:rsidR="003440F5" w:rsidRPr="003440F5" w:rsidRDefault="003440F5" w:rsidP="00445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Сапқа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тұ</w:t>
            </w:r>
            <w:proofErr w:type="gram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ғызу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Саба</w:t>
            </w:r>
            <w:proofErr w:type="gram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ққа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қатысқан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оқушыларды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түгендеу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45808"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5808">
              <w:rPr>
                <w:rFonts w:ascii="Times New Roman" w:eastAsia="Times New Roman" w:hAnsi="Times New Roman" w:cs="Times New Roman"/>
                <w:sz w:val="24"/>
                <w:szCs w:val="24"/>
              </w:rPr>
              <w:t>Мәлімдеме</w:t>
            </w:r>
            <w:proofErr w:type="spellEnd"/>
            <w:r w:rsidR="00445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5808">
              <w:rPr>
                <w:rFonts w:ascii="Times New Roman" w:eastAsia="Times New Roman" w:hAnsi="Times New Roman" w:cs="Times New Roman"/>
                <w:sz w:val="24"/>
                <w:szCs w:val="24"/>
              </w:rPr>
              <w:t>қабылдау</w:t>
            </w:r>
            <w:proofErr w:type="gramStart"/>
            <w:r w:rsidR="004458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45808"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45808"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әлемдесу</w:t>
            </w:r>
            <w:proofErr w:type="spellEnd"/>
            <w:r w:rsidR="00445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Қауіпсіздік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ережелерін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еске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түсіру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Сабақтың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мақсатын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таныстыру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Саптағы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ңға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!», «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Солға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!», «</w:t>
            </w:r>
            <w:r w:rsidR="00710B2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710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нал!»  «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Алаңды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айналып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B2E">
              <w:rPr>
                <w:rFonts w:ascii="Times New Roman" w:eastAsia="Times New Roman" w:hAnsi="Times New Roman" w:cs="Times New Roman"/>
                <w:sz w:val="24"/>
                <w:szCs w:val="24"/>
              </w:rPr>
              <w:t>адымда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1275" w:type="dxa"/>
            <w:hideMark/>
          </w:tcPr>
          <w:p w:rsidR="00D26C69" w:rsidRDefault="00D26C69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0F5" w:rsidRPr="003440F5" w:rsidRDefault="003440F5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2 мин </w:t>
            </w:r>
          </w:p>
        </w:tc>
        <w:tc>
          <w:tcPr>
            <w:tcW w:w="2726" w:type="dxa"/>
            <w:hideMark/>
          </w:tcPr>
          <w:p w:rsidR="003440F5" w:rsidRPr="003440F5" w:rsidRDefault="003440F5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киімдеріне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саба</w:t>
            </w:r>
            <w:proofErr w:type="gram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ққа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даярлығына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берілген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бұйрықтың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орындалуына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2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аудару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Ара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қашықтық</w:t>
            </w:r>
            <w:proofErr w:type="gram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proofErr w:type="spellEnd"/>
            <w:proofErr w:type="gram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40F5" w:rsidRPr="0057088E" w:rsidTr="00D26C69">
        <w:tc>
          <w:tcPr>
            <w:tcW w:w="568" w:type="dxa"/>
            <w:gridSpan w:val="2"/>
            <w:hideMark/>
          </w:tcPr>
          <w:p w:rsidR="003440F5" w:rsidRPr="003440F5" w:rsidRDefault="003440F5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5" w:type="dxa"/>
            <w:hideMark/>
          </w:tcPr>
          <w:p w:rsidR="003440F5" w:rsidRPr="003440F5" w:rsidRDefault="003440F5" w:rsidP="00311F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Жүру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бағытында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орындалатын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жаттығулар</w:t>
            </w:r>
            <w:proofErr w:type="spellEnd"/>
            <w:r w:rsidR="0071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1.Екі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қолды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көтері</w:t>
            </w:r>
            <w:proofErr w:type="gram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аяқтың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ұшымен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жүру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0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2.Қол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белде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өкшемен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жүру</w:t>
            </w:r>
            <w:r w:rsidR="00570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.3.Аяқтың </w:t>
            </w:r>
            <w:proofErr w:type="spellStart"/>
            <w:r w:rsidR="0057088E">
              <w:rPr>
                <w:rFonts w:ascii="Times New Roman" w:eastAsia="Times New Roman" w:hAnsi="Times New Roman" w:cs="Times New Roman"/>
                <w:sz w:val="24"/>
                <w:szCs w:val="24"/>
              </w:rPr>
              <w:t>іш</w:t>
            </w:r>
            <w:proofErr w:type="spellEnd"/>
            <w:r w:rsidR="00570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088E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570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сырт </w:t>
            </w:r>
            <w:proofErr w:type="spellStart"/>
            <w:r w:rsidR="0057088E">
              <w:rPr>
                <w:rFonts w:ascii="Times New Roman" w:eastAsia="Times New Roman" w:hAnsi="Times New Roman" w:cs="Times New Roman"/>
                <w:sz w:val="24"/>
                <w:szCs w:val="24"/>
              </w:rPr>
              <w:t>жағымен</w:t>
            </w:r>
            <w:proofErr w:type="spellEnd"/>
            <w:r w:rsidR="00570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088E">
              <w:rPr>
                <w:rFonts w:ascii="Times New Roman" w:eastAsia="Times New Roman" w:hAnsi="Times New Roman" w:cs="Times New Roman"/>
                <w:sz w:val="24"/>
                <w:szCs w:val="24"/>
              </w:rPr>
              <w:t>жүру</w:t>
            </w:r>
            <w:proofErr w:type="spellEnd"/>
            <w:r w:rsidR="005708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10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3440F5" w:rsidRPr="003440F5" w:rsidRDefault="003440F5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726" w:type="dxa"/>
            <w:hideMark/>
          </w:tcPr>
          <w:p w:rsidR="0057088E" w:rsidRDefault="003440F5" w:rsidP="00710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Қолды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бүкпеу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денені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тік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ұстау</w:t>
            </w:r>
            <w:proofErr w:type="gram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еудені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тік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ұстау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40F5" w:rsidRPr="0057088E" w:rsidRDefault="0057088E" w:rsidP="005708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көтер</w:t>
            </w:r>
            <w:proofErr w:type="spellEnd"/>
            <w:proofErr w:type="gramEnd"/>
          </w:p>
        </w:tc>
      </w:tr>
      <w:tr w:rsidR="003440F5" w:rsidRPr="00F73623" w:rsidTr="00D26C69">
        <w:tc>
          <w:tcPr>
            <w:tcW w:w="568" w:type="dxa"/>
            <w:gridSpan w:val="2"/>
            <w:hideMark/>
          </w:tcPr>
          <w:p w:rsidR="003440F5" w:rsidRPr="003440F5" w:rsidRDefault="003440F5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5" w:type="dxa"/>
            <w:hideMark/>
          </w:tcPr>
          <w:p w:rsidR="003440F5" w:rsidRDefault="003440F5" w:rsidP="00710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Жүгіру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бағытында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орындалатын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жаттығулары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1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1.Жеңіл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жүгі</w:t>
            </w:r>
            <w:proofErr w:type="gram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іс</w:t>
            </w:r>
            <w:proofErr w:type="spellEnd"/>
            <w:r w:rsidR="00710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2.Тізені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алға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көтеріп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жүгіру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10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3.Қолды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артқа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қойып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аяқты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артқа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сермей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жүгіру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10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4.Аяқтың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басын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алға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сілтей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жүгіру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10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5.Оң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қапталмен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қолды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алға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айналдыру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10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6.Сол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қапталмен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қолды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қа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айналдыру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7088E" w:rsidRPr="003440F5" w:rsidRDefault="0057088E" w:rsidP="00710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3440F5" w:rsidRPr="003440F5" w:rsidRDefault="003440F5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726" w:type="dxa"/>
            <w:hideMark/>
          </w:tcPr>
          <w:p w:rsidR="003440F5" w:rsidRPr="003440F5" w:rsidRDefault="003440F5" w:rsidP="00710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proofErr w:type="gram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spellStart"/>
            <w:proofErr w:type="gram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қашықтық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Тізені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алақанға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тигізу</w:t>
            </w:r>
            <w:proofErr w:type="gram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яқты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алақанға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жеткізу.Барынша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секіріп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қолды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айналдыру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40F5" w:rsidRPr="00F73623" w:rsidTr="00D26C69">
        <w:tc>
          <w:tcPr>
            <w:tcW w:w="568" w:type="dxa"/>
            <w:gridSpan w:val="2"/>
            <w:hideMark/>
          </w:tcPr>
          <w:p w:rsidR="003440F5" w:rsidRPr="003440F5" w:rsidRDefault="003440F5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0" w:type="dxa"/>
            <w:gridSpan w:val="2"/>
            <w:hideMark/>
          </w:tcPr>
          <w:p w:rsidR="0057088E" w:rsidRDefault="003440F5" w:rsidP="005708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4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Тыныс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алу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жаттығулары,</w:t>
            </w:r>
            <w:r w:rsidR="00570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қозғалыста</w:t>
            </w:r>
            <w:proofErr w:type="spellEnd"/>
            <w:r w:rsidR="00570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0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4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қатарға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тұ</w:t>
            </w:r>
            <w:proofErr w:type="gramStart"/>
            <w:r w:rsidRPr="0034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4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ғызу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26C69" w:rsidRPr="003440F5" w:rsidRDefault="00D26C69" w:rsidP="005708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hideMark/>
          </w:tcPr>
          <w:p w:rsidR="003440F5" w:rsidRPr="003440F5" w:rsidRDefault="003440F5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0F5" w:rsidRPr="003440F5" w:rsidTr="00D26C69">
        <w:tc>
          <w:tcPr>
            <w:tcW w:w="568" w:type="dxa"/>
            <w:gridSpan w:val="2"/>
            <w:hideMark/>
          </w:tcPr>
          <w:p w:rsidR="003440F5" w:rsidRPr="003440F5" w:rsidRDefault="003440F5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5" w:type="dxa"/>
            <w:hideMark/>
          </w:tcPr>
          <w:p w:rsidR="00D26C69" w:rsidRPr="003440F5" w:rsidRDefault="003440F5" w:rsidP="00392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Жалпы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34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дамыту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жаттығулары</w:t>
            </w:r>
            <w:proofErr w:type="spellEnd"/>
          </w:p>
        </w:tc>
        <w:tc>
          <w:tcPr>
            <w:tcW w:w="1275" w:type="dxa"/>
            <w:hideMark/>
          </w:tcPr>
          <w:p w:rsidR="003440F5" w:rsidRPr="003440F5" w:rsidRDefault="003440F5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мин</w:t>
            </w:r>
          </w:p>
        </w:tc>
        <w:tc>
          <w:tcPr>
            <w:tcW w:w="2726" w:type="dxa"/>
            <w:hideMark/>
          </w:tcPr>
          <w:p w:rsidR="003440F5" w:rsidRPr="003440F5" w:rsidRDefault="003440F5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4E5" w:rsidRPr="00A814F7" w:rsidTr="004B1012">
        <w:trPr>
          <w:trHeight w:val="2831"/>
        </w:trPr>
        <w:tc>
          <w:tcPr>
            <w:tcW w:w="568" w:type="dxa"/>
            <w:gridSpan w:val="2"/>
            <w:vMerge w:val="restart"/>
            <w:hideMark/>
          </w:tcPr>
          <w:p w:rsidR="008444E5" w:rsidRDefault="008444E5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6C69" w:rsidRPr="00D26C69" w:rsidRDefault="00D26C69" w:rsidP="00DD35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vMerge w:val="restart"/>
            <w:hideMark/>
          </w:tcPr>
          <w:p w:rsidR="00CC54A4" w:rsidRDefault="00CC54A4" w:rsidP="00CC54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06F0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Гантельмен орындалатын жаттығулар</w:t>
            </w:r>
          </w:p>
          <w:p w:rsidR="00CC54A4" w:rsidRDefault="00CC54A4" w:rsidP="00CC54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1.Б.Қ-аяқты кең қойып, қол гантельмен белде басты 1-алға, 2-артқа, 3-оңға, 4-солға еңкейту.</w:t>
            </w:r>
          </w:p>
          <w:p w:rsidR="00CC54A4" w:rsidRDefault="00CC54A4" w:rsidP="00CC54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2.Б.Қ-аяқты кең қойып, қол гантельмен белде, 1-қолды иыққа қою, 2-жоғары көтеру, 3-иыққа қою, 4-Б.Қү</w:t>
            </w:r>
          </w:p>
          <w:p w:rsidR="00CC54A4" w:rsidRDefault="00CC54A4" w:rsidP="00CC54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A06F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Б.Қ-аяқты кең қойып, қол гантельмен төменде, 1-қолды алдыға, 2-жоғарыда, 3-жанына, 4-Б.Қ.</w:t>
            </w:r>
          </w:p>
          <w:p w:rsidR="00CC54A4" w:rsidRDefault="00CC54A4" w:rsidP="00CC54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EA3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Б.Қ-аяқты кең қойып, қол гантельмен төменде, 1-екі қол жанында, 2-екі қол жоғарыда,3 жанында,4-Б.Қ.</w:t>
            </w:r>
          </w:p>
          <w:p w:rsidR="00CC54A4" w:rsidRDefault="00CC54A4" w:rsidP="00CC54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Pr="00FD03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Б.Қ-аяқты қосып тұру, қол гантельмен жанында, 1-денені оңға бұру, 2-Б.Қ. 3-денені солға бұру, 4-Б.Қ.</w:t>
            </w:r>
          </w:p>
          <w:p w:rsidR="00CC54A4" w:rsidRDefault="004B1012" w:rsidP="00CC54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CC54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CC54A4" w:rsidRPr="00FD03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C54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Б.Қ-аяқты қосып тұру, денені еңкейтіп ,қол гантельмен жанында, денені оңға, солға бұру.</w:t>
            </w:r>
          </w:p>
          <w:p w:rsidR="00CC54A4" w:rsidRDefault="004B1012" w:rsidP="00CC54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CC54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CC54A4" w:rsidRPr="00D377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C54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Б.Қ-аяқты кең қойып, қол гантельмен белде. 1-оңға адыдап, қолды  жоғары көтере оңға еңею, 2-Б.Қ.</w:t>
            </w:r>
            <w:r w:rsidR="00CC54A4" w:rsidRPr="00D377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C54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3-оңға адыдап, қолды  жоғары көтере оңға еңею, 4-Б.Қ.</w:t>
            </w:r>
          </w:p>
          <w:p w:rsidR="00CC54A4" w:rsidRDefault="004B1012" w:rsidP="00CC54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CC54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.Б.Қ.-жерге отырып, аяқты кең қойып, оң аяққа, ортаға, сол аяққа еңкею.</w:t>
            </w:r>
          </w:p>
          <w:p w:rsidR="00CC54A4" w:rsidRDefault="004B1012" w:rsidP="00CC54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CC54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.Б.Қ.-шалқадан жатып, қол жоғарыда. 1-шынтақ пен тізені бір-біріне тигізу, 2-Б.Қ.</w:t>
            </w:r>
            <w:r w:rsidR="00CC54A4" w:rsidRPr="00C45C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C54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3-шынтақ пен тізені бір-біріне тигізу, 4-Б.Қ</w:t>
            </w:r>
          </w:p>
          <w:p w:rsidR="00CC54A4" w:rsidRDefault="00CC54A4" w:rsidP="00CC54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</w:t>
            </w:r>
            <w:r w:rsidR="004B1012">
              <w:rPr>
                <w:lang w:val="kk-KZ"/>
              </w:rPr>
              <w:t>0</w:t>
            </w:r>
            <w:r>
              <w:rPr>
                <w:lang w:val="kk-KZ"/>
              </w:rPr>
              <w:t>.</w:t>
            </w:r>
            <w:r w:rsidRPr="00C45C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Б.Қ.-шалқадан жатып, қол жоғарыда.1-қолды көтеріп жерге тіреп, аяқты 90 градусқа көтеру, 2-Б.Қ.</w:t>
            </w:r>
            <w:r w:rsidRPr="00C45C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3-қолды көтеріп жерге тіреп, аяқты 90 градусқа көтеру, 4-Б.Қ.</w:t>
            </w:r>
          </w:p>
          <w:p w:rsidR="00CC54A4" w:rsidRDefault="004B1012" w:rsidP="00CC54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CC54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CC54A4" w:rsidRPr="00C45C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C54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Б.Қ.-шалқадан жатып, қол төменде тіреп, 1-аяқты бастан асырып еденге тигізу, 2-Б.Қ.</w:t>
            </w:r>
          </w:p>
          <w:p w:rsidR="0048146A" w:rsidRPr="004B1012" w:rsidRDefault="00CC54A4" w:rsidP="004B10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4B1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45C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Б.Қ-аяқты кең қойып, қол гантельмен белде. Орында тұрып 20 рет секіру</w:t>
            </w:r>
          </w:p>
        </w:tc>
        <w:tc>
          <w:tcPr>
            <w:tcW w:w="1275" w:type="dxa"/>
            <w:vMerge w:val="restart"/>
            <w:hideMark/>
          </w:tcPr>
          <w:p w:rsidR="008444E5" w:rsidRPr="004B1012" w:rsidRDefault="008444E5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B101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</w:p>
          <w:p w:rsidR="008444E5" w:rsidRDefault="008444E5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4-6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рет</w:t>
            </w:r>
            <w:proofErr w:type="spellEnd"/>
          </w:p>
          <w:p w:rsidR="008444E5" w:rsidRDefault="008444E5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4E5" w:rsidRDefault="008444E5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4E5" w:rsidRDefault="008444E5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4E5" w:rsidRPr="003440F5" w:rsidRDefault="008444E5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4E5" w:rsidRDefault="008444E5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рет</w:t>
            </w:r>
            <w:proofErr w:type="spellEnd"/>
          </w:p>
          <w:p w:rsidR="008444E5" w:rsidRPr="003440F5" w:rsidRDefault="008444E5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4E5" w:rsidRDefault="008444E5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рет</w:t>
            </w:r>
            <w:proofErr w:type="spellEnd"/>
          </w:p>
          <w:p w:rsidR="008444E5" w:rsidRPr="003440F5" w:rsidRDefault="008444E5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591" w:rsidRDefault="00DD3591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4E5" w:rsidRDefault="008444E5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8-10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рет</w:t>
            </w:r>
            <w:proofErr w:type="spellEnd"/>
          </w:p>
          <w:p w:rsidR="008444E5" w:rsidRDefault="008444E5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4E5" w:rsidRPr="003440F5" w:rsidRDefault="008444E5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4E5" w:rsidRPr="003440F5" w:rsidRDefault="008444E5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рет</w:t>
            </w:r>
            <w:proofErr w:type="spellEnd"/>
          </w:p>
          <w:p w:rsidR="008444E5" w:rsidRDefault="008444E5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4E5" w:rsidRDefault="008444E5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4E5" w:rsidRDefault="008444E5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4E5" w:rsidRPr="003440F5" w:rsidRDefault="008444E5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рет</w:t>
            </w:r>
            <w:proofErr w:type="spellEnd"/>
          </w:p>
          <w:p w:rsidR="008444E5" w:rsidRDefault="008444E5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4E5" w:rsidRDefault="00D26C69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рет</w:t>
            </w:r>
            <w:proofErr w:type="spellEnd"/>
          </w:p>
          <w:p w:rsidR="008444E5" w:rsidRDefault="008444E5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591" w:rsidRDefault="00DD3591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4E5" w:rsidRPr="003440F5" w:rsidRDefault="008444E5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рет</w:t>
            </w:r>
            <w:proofErr w:type="spellEnd"/>
          </w:p>
          <w:p w:rsidR="008444E5" w:rsidRDefault="008444E5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591" w:rsidRPr="003440F5" w:rsidRDefault="00DD3591" w:rsidP="00DD35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рет</w:t>
            </w:r>
            <w:proofErr w:type="spellEnd"/>
          </w:p>
          <w:p w:rsidR="00DD3591" w:rsidRDefault="00DD3591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4E5" w:rsidRPr="00DD3591" w:rsidRDefault="00DD3591" w:rsidP="00DD35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30рет</w:t>
            </w:r>
          </w:p>
        </w:tc>
        <w:tc>
          <w:tcPr>
            <w:tcW w:w="2726" w:type="dxa"/>
            <w:hideMark/>
          </w:tcPr>
          <w:p w:rsidR="003925DE" w:rsidRDefault="003925DE" w:rsidP="00782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4256" cy="780836"/>
                  <wp:effectExtent l="19050" t="0" r="0" b="0"/>
                  <wp:docPr id="41" name="Рисунок 41" descr="Упражнения с гантелями в домашних услови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Упражнения с гантелями в домашних услови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98" cy="793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5DE" w:rsidRDefault="003925DE" w:rsidP="00782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түзу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ұста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44E5" w:rsidRDefault="003925DE" w:rsidP="00782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5078" cy="667820"/>
                  <wp:effectExtent l="19050" t="0" r="6422" b="0"/>
                  <wp:docPr id="35" name="Рисунок 35" descr="Упражнения с гантелями в домашних услови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Упражнения с гантелями в домашних услови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411" cy="670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5DE" w:rsidRDefault="003925DE" w:rsidP="00782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5DE" w:rsidRDefault="003925DE" w:rsidP="00782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Шынтақты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бүкпе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925DE" w:rsidRDefault="003925DE" w:rsidP="00782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8898" cy="390418"/>
                  <wp:effectExtent l="19050" t="0" r="0" b="0"/>
                  <wp:docPr id="50" name="Рисунок 50" descr="Упражнения с гантелями в домашних услови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Упражнения с гантелями в домашних услови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370" cy="391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5DE" w:rsidRDefault="003925DE" w:rsidP="00392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7971" cy="554804"/>
                  <wp:effectExtent l="19050" t="0" r="4029" b="0"/>
                  <wp:docPr id="30" name="Рисунок 53" descr="Упражнения с гантелями в домашних услови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Упражнения с гантелями в домашних услови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42" cy="553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5DE" w:rsidRDefault="003925DE" w:rsidP="00392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5DE" w:rsidRDefault="003925DE" w:rsidP="00392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5DE" w:rsidRDefault="003925DE" w:rsidP="00392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85905" cy="647272"/>
                  <wp:effectExtent l="19050" t="0" r="0" b="0"/>
                  <wp:docPr id="31" name="Рисунок 49" descr="Упражнения с гантелями в домашних услови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Упражнения с гантелями в домашних услови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592" cy="65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5DE" w:rsidRPr="003925DE" w:rsidRDefault="003925DE" w:rsidP="00392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5DE" w:rsidRDefault="003925DE" w:rsidP="00392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Аяқты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түзу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ұста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8240B" w:rsidRDefault="0078240B" w:rsidP="00392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5DE" w:rsidRDefault="003925DE" w:rsidP="003925DE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Биікке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925DE" w:rsidRPr="003925DE" w:rsidRDefault="003925DE" w:rsidP="00392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4E5" w:rsidRPr="00A814F7" w:rsidTr="004B1012">
        <w:trPr>
          <w:trHeight w:val="122"/>
        </w:trPr>
        <w:tc>
          <w:tcPr>
            <w:tcW w:w="568" w:type="dxa"/>
            <w:gridSpan w:val="2"/>
            <w:vMerge/>
            <w:hideMark/>
          </w:tcPr>
          <w:p w:rsidR="008444E5" w:rsidRPr="003440F5" w:rsidRDefault="008444E5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vMerge/>
            <w:hideMark/>
          </w:tcPr>
          <w:p w:rsidR="008444E5" w:rsidRPr="003440F5" w:rsidRDefault="008444E5" w:rsidP="00EE5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8444E5" w:rsidRPr="003440F5" w:rsidRDefault="008444E5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hideMark/>
          </w:tcPr>
          <w:p w:rsidR="008444E5" w:rsidRPr="003440F5" w:rsidRDefault="008444E5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0F5" w:rsidRPr="003440F5" w:rsidTr="0078240B">
        <w:trPr>
          <w:trHeight w:val="90"/>
        </w:trPr>
        <w:tc>
          <w:tcPr>
            <w:tcW w:w="6773" w:type="dxa"/>
            <w:gridSpan w:val="3"/>
            <w:hideMark/>
          </w:tcPr>
          <w:p w:rsidR="003440F5" w:rsidRPr="003440F5" w:rsidRDefault="003440F5" w:rsidP="003440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ІІ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Негізгі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бө</w:t>
            </w:r>
            <w:proofErr w:type="gramStart"/>
            <w:r w:rsidRPr="0034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34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ім</w:t>
            </w:r>
            <w:proofErr w:type="spellEnd"/>
          </w:p>
        </w:tc>
        <w:tc>
          <w:tcPr>
            <w:tcW w:w="1275" w:type="dxa"/>
            <w:hideMark/>
          </w:tcPr>
          <w:p w:rsidR="003440F5" w:rsidRPr="003440F5" w:rsidRDefault="003440F5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hideMark/>
          </w:tcPr>
          <w:p w:rsidR="003440F5" w:rsidRPr="003440F5" w:rsidRDefault="003440F5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54C06" w:rsidRPr="00415131" w:rsidTr="00D26C69">
        <w:trPr>
          <w:trHeight w:val="1259"/>
        </w:trPr>
        <w:tc>
          <w:tcPr>
            <w:tcW w:w="426" w:type="dxa"/>
            <w:hideMark/>
          </w:tcPr>
          <w:p w:rsidR="00654C06" w:rsidRPr="003440F5" w:rsidRDefault="00654C06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7" w:type="dxa"/>
            <w:gridSpan w:val="2"/>
            <w:hideMark/>
          </w:tcPr>
          <w:p w:rsidR="008D0309" w:rsidRDefault="00654C06" w:rsidP="00654C06">
            <w:pPr>
              <w:tabs>
                <w:tab w:val="left" w:pos="114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 топ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8D0309" w:rsidRPr="008D0309" w:rsidRDefault="008D0309" w:rsidP="00654C06">
            <w:pPr>
              <w:tabs>
                <w:tab w:val="left" w:pos="1141"/>
              </w:tabs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Акробатикалық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жаттығулар</w:t>
            </w:r>
            <w:proofErr w:type="spellEnd"/>
          </w:p>
          <w:p w:rsidR="00654C06" w:rsidRDefault="00654C06" w:rsidP="00654C06">
            <w:pPr>
              <w:tabs>
                <w:tab w:val="left" w:pos="1141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46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Артқа аунап түсіп,</w:t>
            </w:r>
            <w:r w:rsidR="005823D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жауырынға және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бір тізеге тұру</w:t>
            </w:r>
            <w:r w:rsidRPr="0010469C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      </w:t>
            </w:r>
          </w:p>
          <w:p w:rsidR="00654C06" w:rsidRDefault="008D0309" w:rsidP="00654C06">
            <w:pPr>
              <w:tabs>
                <w:tab w:val="left" w:pos="11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654C06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</w:t>
            </w:r>
            <w:r w:rsidR="00654C06" w:rsidRPr="0010469C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</w:t>
            </w:r>
            <w:r w:rsidR="00654C06" w:rsidRPr="001046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54C06" w:rsidRPr="001046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Ұзынынан алға </w:t>
            </w:r>
            <w:r w:rsidR="00654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шеңбердің ішінен </w:t>
            </w:r>
            <w:r w:rsidR="00654C06" w:rsidRPr="001046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аунап түсу</w:t>
            </w:r>
          </w:p>
          <w:p w:rsidR="00654C06" w:rsidRDefault="00654C06" w:rsidP="00915F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8D030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</w:t>
            </w:r>
            <w:r w:rsidRPr="001046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Серіктесінің көмегімен баспен тұру </w:t>
            </w:r>
          </w:p>
          <w:p w:rsidR="0078240B" w:rsidRDefault="008D0309" w:rsidP="008D0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</w:t>
            </w:r>
            <w:r w:rsidR="00654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.Шынтақта тіреп баспен тұру    </w:t>
            </w:r>
          </w:p>
          <w:p w:rsidR="00654C06" w:rsidRPr="0010469C" w:rsidRDefault="00654C06" w:rsidP="008D03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Pr="00B60C36"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 xml:space="preserve">  </w:t>
            </w:r>
          </w:p>
        </w:tc>
        <w:tc>
          <w:tcPr>
            <w:tcW w:w="1275" w:type="dxa"/>
            <w:vMerge w:val="restart"/>
            <w:hideMark/>
          </w:tcPr>
          <w:p w:rsidR="00654C06" w:rsidRPr="008D0309" w:rsidRDefault="00654C06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54C06" w:rsidRPr="008D0309" w:rsidRDefault="00654C06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54C06" w:rsidRPr="008D0309" w:rsidRDefault="00654C06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54C06" w:rsidRPr="00FE1C10" w:rsidRDefault="00FE1C10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 мин</w:t>
            </w:r>
          </w:p>
        </w:tc>
        <w:tc>
          <w:tcPr>
            <w:tcW w:w="2726" w:type="dxa"/>
            <w:hideMark/>
          </w:tcPr>
          <w:p w:rsidR="00654C06" w:rsidRDefault="00654C06" w:rsidP="00915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</w:t>
            </w:r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ауіпсіздік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ережесін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сақтап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сыныптасының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мұғ</w:t>
            </w:r>
            <w:proofErr w:type="gram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імнің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көмегімен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жасауын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қадағалау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D0309" w:rsidRPr="003440F5" w:rsidRDefault="008D0309" w:rsidP="00915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түзу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ұста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4C06" w:rsidRPr="00915FB2" w:rsidTr="00D26C69">
        <w:tc>
          <w:tcPr>
            <w:tcW w:w="426" w:type="dxa"/>
            <w:hideMark/>
          </w:tcPr>
          <w:p w:rsidR="00654C06" w:rsidRPr="003440F5" w:rsidRDefault="00654C06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gridSpan w:val="2"/>
            <w:hideMark/>
          </w:tcPr>
          <w:p w:rsidR="008D0309" w:rsidRDefault="00654C06" w:rsidP="001046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ІІ топ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654C06" w:rsidRDefault="00654C06" w:rsidP="001046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60C36">
              <w:rPr>
                <w:rFonts w:ascii="Times New Roman" w:hAnsi="Times New Roman" w:cs="Times New Roman"/>
                <w:b/>
                <w:i/>
                <w:sz w:val="36"/>
                <w:szCs w:val="36"/>
                <w:lang w:val="kk-KZ"/>
              </w:rPr>
              <w:t xml:space="preserve"> </w:t>
            </w:r>
            <w:r w:rsidRPr="0010469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Ағаш аттан секірудің түрлері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 </w:t>
            </w:r>
          </w:p>
          <w:p w:rsidR="00654C06" w:rsidRDefault="00654C06" w:rsidP="001046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Ағаш аттан секір</w:t>
            </w:r>
            <w:r w:rsidR="0078240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ге арналған арнайы жаттығулар</w:t>
            </w:r>
          </w:p>
          <w:p w:rsidR="00654C06" w:rsidRPr="00654C06" w:rsidRDefault="00654C06" w:rsidP="001046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8D0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Ағаш атқа қолды тіреп жоғарыға аяқты ашып секіру және тіземен ағаш атқа отыру жаттығулары.</w:t>
            </w:r>
          </w:p>
          <w:p w:rsidR="00654C06" w:rsidRDefault="008D0309" w:rsidP="001046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54C06" w:rsidRPr="001046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.Ағаш аттан аяқты ашып секіру</w:t>
            </w:r>
            <w:r w:rsidR="00582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="00654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654C06" w:rsidRPr="001046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.Ағаш аттан тізені бүгіп секіру. </w:t>
            </w:r>
            <w:r w:rsidR="00654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654C06" w:rsidRPr="001046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.Ағаш аттан бір бүйірімен секіру</w:t>
            </w:r>
          </w:p>
          <w:p w:rsidR="00654C06" w:rsidRPr="0010469C" w:rsidRDefault="00654C06" w:rsidP="001046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hideMark/>
          </w:tcPr>
          <w:p w:rsidR="00654C06" w:rsidRPr="0010469C" w:rsidRDefault="00654C06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26" w:type="dxa"/>
            <w:hideMark/>
          </w:tcPr>
          <w:p w:rsidR="008D0309" w:rsidRDefault="00654C06" w:rsidP="00915F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49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Жаттығулардың дұрыс орындалуын қадағалау..</w:t>
            </w:r>
          </w:p>
          <w:p w:rsidR="008D0309" w:rsidRDefault="008D0309" w:rsidP="008D03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54C06" w:rsidRDefault="008D0309" w:rsidP="008D03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Аяқты қаттырақ итер.</w:t>
            </w:r>
          </w:p>
          <w:p w:rsidR="008D0309" w:rsidRDefault="008D0309" w:rsidP="008D03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D0309" w:rsidRPr="008D0309" w:rsidRDefault="008D0309" w:rsidP="008D03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Абайлап секір.</w:t>
            </w:r>
          </w:p>
        </w:tc>
      </w:tr>
      <w:tr w:rsidR="00654C06" w:rsidRPr="007727ED" w:rsidTr="00D26C69">
        <w:tc>
          <w:tcPr>
            <w:tcW w:w="426" w:type="dxa"/>
            <w:hideMark/>
          </w:tcPr>
          <w:p w:rsidR="00654C06" w:rsidRPr="00FC49DF" w:rsidRDefault="00654C06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347" w:type="dxa"/>
            <w:gridSpan w:val="2"/>
            <w:hideMark/>
          </w:tcPr>
          <w:p w:rsidR="00654C06" w:rsidRDefault="00654C06" w:rsidP="00654C06">
            <w:pPr>
              <w:tabs>
                <w:tab w:val="left" w:pos="114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046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Акробатикалық пирамидалар жасау</w:t>
            </w:r>
          </w:p>
          <w:p w:rsidR="00271E8C" w:rsidRDefault="00271E8C" w:rsidP="00654C06">
            <w:pPr>
              <w:tabs>
                <w:tab w:val="left" w:pos="114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71E8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68653" cy="1315092"/>
                  <wp:effectExtent l="19050" t="0" r="2997" b="0"/>
                  <wp:docPr id="46" name="Рисунок 46" descr="http://www.referatdb.ru/pars_docs/refs/3/2623/2623_html_bf82c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referatdb.ru/pars_docs/refs/3/2623/2623_html_bf82c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391" cy="1314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Pr="00271E8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82285" cy="1356189"/>
                  <wp:effectExtent l="19050" t="0" r="3615" b="0"/>
                  <wp:docPr id="32" name="Рисунок 22" descr="http://www.referatdb.ru/pars_docs/refs/3/2623/2623_html_30f818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referatdb.ru/pars_docs/refs/3/2623/2623_html_30f818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241" cy="1356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1E8C" w:rsidRDefault="00271E8C" w:rsidP="00654C06">
            <w:pPr>
              <w:tabs>
                <w:tab w:val="left" w:pos="114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71E8C" w:rsidRPr="00654C06" w:rsidRDefault="00271E8C" w:rsidP="00654C06">
            <w:pPr>
              <w:tabs>
                <w:tab w:val="left" w:pos="114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hideMark/>
          </w:tcPr>
          <w:p w:rsidR="00654C06" w:rsidRPr="0010469C" w:rsidRDefault="00654C06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26" w:type="dxa"/>
            <w:hideMark/>
          </w:tcPr>
          <w:p w:rsidR="00271E8C" w:rsidRDefault="00271E8C" w:rsidP="00570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54C06" w:rsidRDefault="00654C06" w:rsidP="00570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Абай боламыз.</w:t>
            </w:r>
          </w:p>
          <w:p w:rsidR="008D0309" w:rsidRDefault="008D0309" w:rsidP="00570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71E8C" w:rsidRDefault="00271E8C" w:rsidP="00570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Бір-бірімізге көмектесеміз.</w:t>
            </w:r>
          </w:p>
          <w:p w:rsidR="00271E8C" w:rsidRDefault="00271E8C" w:rsidP="00570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71E8C" w:rsidRDefault="00271E8C" w:rsidP="00570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Әдемілікті сақтаймыз.</w:t>
            </w:r>
          </w:p>
          <w:p w:rsidR="00271E8C" w:rsidRPr="0057088E" w:rsidRDefault="00271E8C" w:rsidP="00570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Тепе-теңдік ұстаймыз.</w:t>
            </w:r>
          </w:p>
        </w:tc>
      </w:tr>
      <w:tr w:rsidR="003440F5" w:rsidRPr="0010469C" w:rsidTr="0078240B">
        <w:tc>
          <w:tcPr>
            <w:tcW w:w="6773" w:type="dxa"/>
            <w:gridSpan w:val="3"/>
            <w:hideMark/>
          </w:tcPr>
          <w:p w:rsidR="003440F5" w:rsidRPr="0010469C" w:rsidRDefault="003440F5" w:rsidP="003440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04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ІІІ Қорытынды бөлім</w:t>
            </w:r>
          </w:p>
        </w:tc>
        <w:tc>
          <w:tcPr>
            <w:tcW w:w="1275" w:type="dxa"/>
            <w:hideMark/>
          </w:tcPr>
          <w:p w:rsidR="003440F5" w:rsidRPr="0010469C" w:rsidRDefault="003440F5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046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 мин</w:t>
            </w:r>
          </w:p>
        </w:tc>
        <w:tc>
          <w:tcPr>
            <w:tcW w:w="2726" w:type="dxa"/>
            <w:hideMark/>
          </w:tcPr>
          <w:p w:rsidR="003440F5" w:rsidRPr="0010469C" w:rsidRDefault="003440F5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440F5" w:rsidRPr="003440F5" w:rsidTr="00D26C69">
        <w:tc>
          <w:tcPr>
            <w:tcW w:w="426" w:type="dxa"/>
            <w:hideMark/>
          </w:tcPr>
          <w:p w:rsidR="003440F5" w:rsidRPr="0010469C" w:rsidRDefault="00654C06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347" w:type="dxa"/>
            <w:gridSpan w:val="2"/>
            <w:hideMark/>
          </w:tcPr>
          <w:p w:rsidR="003440F5" w:rsidRDefault="003440F5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Оқушыларды сапқа тұрғызып. Сабақты қорытындылау. </w:t>
            </w:r>
            <w:r w:rsidRPr="001046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Мадақтау. Бағал</w:t>
            </w:r>
            <w:r w:rsidRPr="00FC49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ау. Қателік жіберген оқушыларға ескертіп  түзеу.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Үйге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тапсырма</w:t>
            </w:r>
            <w:proofErr w:type="spellEnd"/>
            <w:r w:rsidRPr="0034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беру.</w:t>
            </w:r>
          </w:p>
          <w:p w:rsidR="00822D15" w:rsidRPr="003440F5" w:rsidRDefault="00822D15" w:rsidP="00344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3440F5" w:rsidRPr="003440F5" w:rsidRDefault="003440F5" w:rsidP="00344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hideMark/>
          </w:tcPr>
          <w:p w:rsidR="00271E8C" w:rsidRDefault="00271E8C" w:rsidP="00344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F5" w:rsidRPr="003440F5" w:rsidRDefault="00271E8C" w:rsidP="00344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Тәрті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сақтаймыз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F0125" w:rsidRDefault="00FF0125"/>
    <w:p w:rsidR="008C3651" w:rsidRDefault="007727ED">
      <w:r>
        <w:rPr>
          <w:noProof/>
        </w:rPr>
        <w:drawing>
          <wp:inline distT="0" distB="0" distL="0" distR="0">
            <wp:extent cx="4133461" cy="3099511"/>
            <wp:effectExtent l="0" t="0" r="635" b="5715"/>
            <wp:docPr id="1" name="Рисунок 1" descr="C:\Users\Лаура\Desktop\Физра\обл.семинар\DSCN1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ура\Desktop\Физра\обл.семинар\DSCN107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382" cy="309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7A0" w:rsidRPr="007727ED" w:rsidRDefault="007727ED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Акробатикалық пирамида</w:t>
      </w:r>
    </w:p>
    <w:p w:rsidR="00D377A0" w:rsidRDefault="00D377A0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D377A0" w:rsidRDefault="00D377A0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9D1C76" w:rsidRDefault="009D1C76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D775FB" w:rsidRDefault="00D775FB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sectPr w:rsidR="00D775FB" w:rsidSect="0011033A">
      <w:pgSz w:w="11906" w:h="16838"/>
      <w:pgMar w:top="567" w:right="991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BD5" w:rsidRDefault="00050BD5" w:rsidP="003440F5">
      <w:pPr>
        <w:spacing w:after="0" w:line="240" w:lineRule="auto"/>
      </w:pPr>
      <w:r>
        <w:separator/>
      </w:r>
    </w:p>
  </w:endnote>
  <w:endnote w:type="continuationSeparator" w:id="0">
    <w:p w:rsidR="00050BD5" w:rsidRDefault="00050BD5" w:rsidP="0034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BD5" w:rsidRDefault="00050BD5" w:rsidP="003440F5">
      <w:pPr>
        <w:spacing w:after="0" w:line="240" w:lineRule="auto"/>
      </w:pPr>
      <w:r>
        <w:separator/>
      </w:r>
    </w:p>
  </w:footnote>
  <w:footnote w:type="continuationSeparator" w:id="0">
    <w:p w:rsidR="00050BD5" w:rsidRDefault="00050BD5" w:rsidP="00344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4543"/>
    <w:multiLevelType w:val="multilevel"/>
    <w:tmpl w:val="C694D19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F5"/>
    <w:rsid w:val="00014E53"/>
    <w:rsid w:val="00030C9C"/>
    <w:rsid w:val="00050BD5"/>
    <w:rsid w:val="00070ABC"/>
    <w:rsid w:val="000A75E4"/>
    <w:rsid w:val="000B2A32"/>
    <w:rsid w:val="000F1E4E"/>
    <w:rsid w:val="0010469C"/>
    <w:rsid w:val="0011033A"/>
    <w:rsid w:val="00133B70"/>
    <w:rsid w:val="00142D7B"/>
    <w:rsid w:val="001A5FF2"/>
    <w:rsid w:val="0021429B"/>
    <w:rsid w:val="00271E8C"/>
    <w:rsid w:val="00272AA4"/>
    <w:rsid w:val="00273E65"/>
    <w:rsid w:val="002F0E89"/>
    <w:rsid w:val="00304A53"/>
    <w:rsid w:val="00311F26"/>
    <w:rsid w:val="003440F5"/>
    <w:rsid w:val="003848AA"/>
    <w:rsid w:val="003925DE"/>
    <w:rsid w:val="003A30E9"/>
    <w:rsid w:val="00415131"/>
    <w:rsid w:val="00421F28"/>
    <w:rsid w:val="00445808"/>
    <w:rsid w:val="0048146A"/>
    <w:rsid w:val="004B1012"/>
    <w:rsid w:val="004C45CE"/>
    <w:rsid w:val="004E0C7D"/>
    <w:rsid w:val="005416DF"/>
    <w:rsid w:val="00545F31"/>
    <w:rsid w:val="0057088E"/>
    <w:rsid w:val="005823D4"/>
    <w:rsid w:val="00591ECE"/>
    <w:rsid w:val="005C7EDD"/>
    <w:rsid w:val="0062501B"/>
    <w:rsid w:val="006447A6"/>
    <w:rsid w:val="00654C06"/>
    <w:rsid w:val="00674820"/>
    <w:rsid w:val="00676356"/>
    <w:rsid w:val="006D3668"/>
    <w:rsid w:val="006D4BCA"/>
    <w:rsid w:val="006E1D8F"/>
    <w:rsid w:val="006E1EEF"/>
    <w:rsid w:val="006E68B0"/>
    <w:rsid w:val="00710B2E"/>
    <w:rsid w:val="007138DB"/>
    <w:rsid w:val="00734610"/>
    <w:rsid w:val="00752D10"/>
    <w:rsid w:val="007727ED"/>
    <w:rsid w:val="0078240B"/>
    <w:rsid w:val="007A07C3"/>
    <w:rsid w:val="007C4F61"/>
    <w:rsid w:val="00822D15"/>
    <w:rsid w:val="008444E5"/>
    <w:rsid w:val="008A457D"/>
    <w:rsid w:val="008C3651"/>
    <w:rsid w:val="008D0309"/>
    <w:rsid w:val="00901C51"/>
    <w:rsid w:val="009078FB"/>
    <w:rsid w:val="009106D1"/>
    <w:rsid w:val="00915FB2"/>
    <w:rsid w:val="00955BCD"/>
    <w:rsid w:val="009651E9"/>
    <w:rsid w:val="009716A6"/>
    <w:rsid w:val="009A3D57"/>
    <w:rsid w:val="009C78A0"/>
    <w:rsid w:val="009D1C76"/>
    <w:rsid w:val="009F0777"/>
    <w:rsid w:val="00A06F02"/>
    <w:rsid w:val="00A25C5E"/>
    <w:rsid w:val="00A278A6"/>
    <w:rsid w:val="00A3153B"/>
    <w:rsid w:val="00A511F3"/>
    <w:rsid w:val="00A814F7"/>
    <w:rsid w:val="00AD7A6A"/>
    <w:rsid w:val="00AE06DC"/>
    <w:rsid w:val="00AE576B"/>
    <w:rsid w:val="00AF6675"/>
    <w:rsid w:val="00B03A1B"/>
    <w:rsid w:val="00B42BE8"/>
    <w:rsid w:val="00B55570"/>
    <w:rsid w:val="00B60C36"/>
    <w:rsid w:val="00B6412C"/>
    <w:rsid w:val="00BA20A8"/>
    <w:rsid w:val="00C02C7C"/>
    <w:rsid w:val="00C1706E"/>
    <w:rsid w:val="00C45C8A"/>
    <w:rsid w:val="00C77507"/>
    <w:rsid w:val="00C84D2F"/>
    <w:rsid w:val="00C9094E"/>
    <w:rsid w:val="00C92B8A"/>
    <w:rsid w:val="00CC54A4"/>
    <w:rsid w:val="00D21061"/>
    <w:rsid w:val="00D26C69"/>
    <w:rsid w:val="00D312E6"/>
    <w:rsid w:val="00D377A0"/>
    <w:rsid w:val="00D57B63"/>
    <w:rsid w:val="00D670D6"/>
    <w:rsid w:val="00D6778D"/>
    <w:rsid w:val="00D739B6"/>
    <w:rsid w:val="00D775FB"/>
    <w:rsid w:val="00D82788"/>
    <w:rsid w:val="00D852DB"/>
    <w:rsid w:val="00DD3591"/>
    <w:rsid w:val="00DF00DD"/>
    <w:rsid w:val="00DF6B6D"/>
    <w:rsid w:val="00E355E4"/>
    <w:rsid w:val="00E35659"/>
    <w:rsid w:val="00E51F3D"/>
    <w:rsid w:val="00E73DAC"/>
    <w:rsid w:val="00EA3B71"/>
    <w:rsid w:val="00EE23A7"/>
    <w:rsid w:val="00EE5556"/>
    <w:rsid w:val="00EF5C57"/>
    <w:rsid w:val="00F04AC0"/>
    <w:rsid w:val="00F135E2"/>
    <w:rsid w:val="00F26A7F"/>
    <w:rsid w:val="00F43DF9"/>
    <w:rsid w:val="00F73623"/>
    <w:rsid w:val="00FA2D8D"/>
    <w:rsid w:val="00FB174D"/>
    <w:rsid w:val="00FC49DF"/>
    <w:rsid w:val="00FD03A9"/>
    <w:rsid w:val="00FE1C10"/>
    <w:rsid w:val="00FF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2AA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2AA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2AA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2AA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2AA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2AA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2AA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2AA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2AA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A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2A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2AA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72AA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72AA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72AA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72AA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72AA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72AA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72AA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72AA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72AA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72AA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272AA4"/>
    <w:rPr>
      <w:b/>
      <w:bCs/>
    </w:rPr>
  </w:style>
  <w:style w:type="character" w:styleId="a8">
    <w:name w:val="Emphasis"/>
    <w:uiPriority w:val="20"/>
    <w:qFormat/>
    <w:rsid w:val="00272AA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272AA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72A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2AA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72AA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72AA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72AA4"/>
    <w:rPr>
      <w:b/>
      <w:bCs/>
      <w:i/>
      <w:iCs/>
    </w:rPr>
  </w:style>
  <w:style w:type="character" w:styleId="ad">
    <w:name w:val="Subtle Emphasis"/>
    <w:uiPriority w:val="19"/>
    <w:qFormat/>
    <w:rsid w:val="00272AA4"/>
    <w:rPr>
      <w:i/>
      <w:iCs/>
    </w:rPr>
  </w:style>
  <w:style w:type="character" w:styleId="ae">
    <w:name w:val="Intense Emphasis"/>
    <w:uiPriority w:val="21"/>
    <w:qFormat/>
    <w:rsid w:val="00272AA4"/>
    <w:rPr>
      <w:b/>
      <w:bCs/>
    </w:rPr>
  </w:style>
  <w:style w:type="character" w:styleId="af">
    <w:name w:val="Subtle Reference"/>
    <w:uiPriority w:val="31"/>
    <w:qFormat/>
    <w:rsid w:val="00272AA4"/>
    <w:rPr>
      <w:smallCaps/>
    </w:rPr>
  </w:style>
  <w:style w:type="character" w:styleId="af0">
    <w:name w:val="Intense Reference"/>
    <w:uiPriority w:val="32"/>
    <w:qFormat/>
    <w:rsid w:val="00272AA4"/>
    <w:rPr>
      <w:smallCaps/>
      <w:spacing w:val="5"/>
      <w:u w:val="single"/>
    </w:rPr>
  </w:style>
  <w:style w:type="character" w:styleId="af1">
    <w:name w:val="Book Title"/>
    <w:uiPriority w:val="33"/>
    <w:qFormat/>
    <w:rsid w:val="00272AA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72AA4"/>
    <w:pPr>
      <w:outlineLvl w:val="9"/>
    </w:pPr>
  </w:style>
  <w:style w:type="character" w:styleId="af3">
    <w:name w:val="Hyperlink"/>
    <w:basedOn w:val="a0"/>
    <w:uiPriority w:val="99"/>
    <w:semiHidden/>
    <w:unhideWhenUsed/>
    <w:rsid w:val="003440F5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3440F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3440F5"/>
    <w:rPr>
      <w:rFonts w:ascii="Times New Roman" w:eastAsia="Times New Roman" w:hAnsi="Times New Roman" w:cs="Times New Roman"/>
      <w:i/>
      <w:iCs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unhideWhenUsed/>
    <w:rsid w:val="0034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1"/>
    <w:uiPriority w:val="59"/>
    <w:rsid w:val="003440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header"/>
    <w:basedOn w:val="a"/>
    <w:link w:val="af7"/>
    <w:uiPriority w:val="99"/>
    <w:semiHidden/>
    <w:unhideWhenUsed/>
    <w:rsid w:val="0034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3440F5"/>
  </w:style>
  <w:style w:type="paragraph" w:styleId="af8">
    <w:name w:val="footer"/>
    <w:basedOn w:val="a"/>
    <w:link w:val="af9"/>
    <w:uiPriority w:val="99"/>
    <w:semiHidden/>
    <w:unhideWhenUsed/>
    <w:rsid w:val="0034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3440F5"/>
  </w:style>
  <w:style w:type="paragraph" w:styleId="afa">
    <w:name w:val="Balloon Text"/>
    <w:basedOn w:val="a"/>
    <w:link w:val="afb"/>
    <w:uiPriority w:val="99"/>
    <w:semiHidden/>
    <w:unhideWhenUsed/>
    <w:rsid w:val="008C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C3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2AA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2AA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2AA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2AA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2AA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2AA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2AA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2AA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2AA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A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2A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2AA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72AA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72AA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72AA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72AA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72AA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72AA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72AA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72AA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72AA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72AA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272AA4"/>
    <w:rPr>
      <w:b/>
      <w:bCs/>
    </w:rPr>
  </w:style>
  <w:style w:type="character" w:styleId="a8">
    <w:name w:val="Emphasis"/>
    <w:uiPriority w:val="20"/>
    <w:qFormat/>
    <w:rsid w:val="00272AA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272AA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72A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2AA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72AA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72AA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72AA4"/>
    <w:rPr>
      <w:b/>
      <w:bCs/>
      <w:i/>
      <w:iCs/>
    </w:rPr>
  </w:style>
  <w:style w:type="character" w:styleId="ad">
    <w:name w:val="Subtle Emphasis"/>
    <w:uiPriority w:val="19"/>
    <w:qFormat/>
    <w:rsid w:val="00272AA4"/>
    <w:rPr>
      <w:i/>
      <w:iCs/>
    </w:rPr>
  </w:style>
  <w:style w:type="character" w:styleId="ae">
    <w:name w:val="Intense Emphasis"/>
    <w:uiPriority w:val="21"/>
    <w:qFormat/>
    <w:rsid w:val="00272AA4"/>
    <w:rPr>
      <w:b/>
      <w:bCs/>
    </w:rPr>
  </w:style>
  <w:style w:type="character" w:styleId="af">
    <w:name w:val="Subtle Reference"/>
    <w:uiPriority w:val="31"/>
    <w:qFormat/>
    <w:rsid w:val="00272AA4"/>
    <w:rPr>
      <w:smallCaps/>
    </w:rPr>
  </w:style>
  <w:style w:type="character" w:styleId="af0">
    <w:name w:val="Intense Reference"/>
    <w:uiPriority w:val="32"/>
    <w:qFormat/>
    <w:rsid w:val="00272AA4"/>
    <w:rPr>
      <w:smallCaps/>
      <w:spacing w:val="5"/>
      <w:u w:val="single"/>
    </w:rPr>
  </w:style>
  <w:style w:type="character" w:styleId="af1">
    <w:name w:val="Book Title"/>
    <w:uiPriority w:val="33"/>
    <w:qFormat/>
    <w:rsid w:val="00272AA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72AA4"/>
    <w:pPr>
      <w:outlineLvl w:val="9"/>
    </w:pPr>
  </w:style>
  <w:style w:type="character" w:styleId="af3">
    <w:name w:val="Hyperlink"/>
    <w:basedOn w:val="a0"/>
    <w:uiPriority w:val="99"/>
    <w:semiHidden/>
    <w:unhideWhenUsed/>
    <w:rsid w:val="003440F5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3440F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3440F5"/>
    <w:rPr>
      <w:rFonts w:ascii="Times New Roman" w:eastAsia="Times New Roman" w:hAnsi="Times New Roman" w:cs="Times New Roman"/>
      <w:i/>
      <w:iCs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unhideWhenUsed/>
    <w:rsid w:val="0034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1"/>
    <w:uiPriority w:val="59"/>
    <w:rsid w:val="003440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header"/>
    <w:basedOn w:val="a"/>
    <w:link w:val="af7"/>
    <w:uiPriority w:val="99"/>
    <w:semiHidden/>
    <w:unhideWhenUsed/>
    <w:rsid w:val="0034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3440F5"/>
  </w:style>
  <w:style w:type="paragraph" w:styleId="af8">
    <w:name w:val="footer"/>
    <w:basedOn w:val="a"/>
    <w:link w:val="af9"/>
    <w:uiPriority w:val="99"/>
    <w:semiHidden/>
    <w:unhideWhenUsed/>
    <w:rsid w:val="0034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3440F5"/>
  </w:style>
  <w:style w:type="paragraph" w:styleId="afa">
    <w:name w:val="Balloon Text"/>
    <w:basedOn w:val="a"/>
    <w:link w:val="afb"/>
    <w:uiPriority w:val="99"/>
    <w:semiHidden/>
    <w:unhideWhenUsed/>
    <w:rsid w:val="008C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C3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</dc:creator>
  <cp:lastModifiedBy>Лаура</cp:lastModifiedBy>
  <cp:revision>5</cp:revision>
  <cp:lastPrinted>2014-12-14T06:23:00Z</cp:lastPrinted>
  <dcterms:created xsi:type="dcterms:W3CDTF">2015-09-18T17:20:00Z</dcterms:created>
  <dcterms:modified xsi:type="dcterms:W3CDTF">2015-09-18T17:26:00Z</dcterms:modified>
</cp:coreProperties>
</file>