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t>Тақырыбы:</w:t>
      </w:r>
      <w:r>
        <w:rPr>
          <w:sz w:val="28"/>
          <w:szCs w:val="28"/>
          <w:lang w:val="kk-KZ"/>
        </w:rPr>
        <w:t xml:space="preserve"> </w:t>
      </w:r>
      <w:r w:rsidRPr="00924C00">
        <w:rPr>
          <w:b/>
          <w:sz w:val="28"/>
          <w:szCs w:val="28"/>
          <w:lang w:val="kk-KZ"/>
        </w:rPr>
        <w:t>Қош келдің,әз Наурыз!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Мақсаты:Қазақтың ұлттық мейрамы Наурызды балаларға кеңінен насихаттай отырып,ұлтжанды,мейірімді халықтың дәстүрі дәріптеул баулу.</w:t>
      </w:r>
    </w:p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t>Көрнекілігі:</w:t>
      </w:r>
      <w:r>
        <w:rPr>
          <w:sz w:val="28"/>
          <w:szCs w:val="28"/>
          <w:lang w:val="kk-KZ"/>
        </w:rPr>
        <w:t xml:space="preserve"> Салт дәстүрге байланысты заттар,ұлттық тағамдар.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Жүргізуші: Армысыздар,ата-аналар,балапандар,қонақтар!Бәріміздің асыға күткен Наурыз тойымыз да келіп жетті.Тойларыңыз құтты болсын!Наурыз- «жаңа күн» деген сөз.Бұл күн-біздің ата-бабаларымыз,арғы тегіміз мыңдаған жылдардан бері тойлап келе жатқан жыл басы мерекесі.ұлыстың ұлы күні деп аталған Наурызда денсаулықтарыңыз мықты,тілектеріңіз қабыл болсын! Бұл айда жылдың алғашқы айы есебінде күн мен түн теңеледі.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Наурыз келсе,құт келгені халайық!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Есік ашып,шашу шашып.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Ел боп қарсы алайық </w:t>
      </w:r>
      <w:r w:rsidRPr="00423CA5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шашу шашылады</w:t>
      </w:r>
      <w:r w:rsidRPr="00423CA5">
        <w:rPr>
          <w:sz w:val="28"/>
          <w:szCs w:val="28"/>
          <w:lang w:val="kk-KZ"/>
        </w:rPr>
        <w:t>)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Су жылтырап бүршік ашқан жас талдан,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Бу бұрқырап қатып қалған тастардан.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Күн күркіреп,жалын ойнап аспаннан,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Бар тіршілік Наурыздан басталған!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Наурыз келді ал тойлаңдар жараңдар,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Келген мына мерекеге қараңдар.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Шашу шашып ақ жаулықты әжелер,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Тойда бүгін ойнап-күліп тараңдар.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 халайық,тұрмайық,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Әндетейік жырлайық!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Ортамызды ашайық,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Ырыс тілеп бұл жылға,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Жырдан шашу шашайық!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Құрметті қонақтар,ата-аналар,әріптестер «Күншуақ» тобының орындауында ән:  «Наурыз-достық мерекесі»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Рахмет балалар қандай керемет ән шырқадыңыздар.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Ендігі кезекте балаларымыздың Наурызға деген тақпақтары бар,енді соны тамашалаңыздар.</w:t>
      </w:r>
    </w:p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t>Нұрниса:</w:t>
      </w:r>
      <w:r>
        <w:rPr>
          <w:sz w:val="28"/>
          <w:szCs w:val="28"/>
          <w:lang w:val="kk-KZ"/>
        </w:rPr>
        <w:t xml:space="preserve">       Уа аағайын халайық,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Мұнда назар салайық!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Мерекесі халықтың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Наурыз тойын бастайық!</w:t>
      </w:r>
    </w:p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t>Медет:</w:t>
      </w:r>
      <w:r>
        <w:rPr>
          <w:sz w:val="28"/>
          <w:szCs w:val="28"/>
          <w:lang w:val="kk-KZ"/>
        </w:rPr>
        <w:t xml:space="preserve">          Наурыз тойы тамаша,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Наурыз тойы жаңаша.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Табиғатта тамаша,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Тамылжып тұр жараса.</w:t>
      </w:r>
    </w:p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t>Нұрайым:</w:t>
      </w:r>
      <w:r>
        <w:rPr>
          <w:sz w:val="28"/>
          <w:szCs w:val="28"/>
          <w:lang w:val="kk-KZ"/>
        </w:rPr>
        <w:t xml:space="preserve">    Наурыз келді еліме,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Наурыз келді жеріме.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Байлық бақат тілеймін,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Бұл қазақ еліне.</w:t>
      </w:r>
    </w:p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t>Диас:</w:t>
      </w:r>
      <w:r>
        <w:rPr>
          <w:sz w:val="28"/>
          <w:szCs w:val="28"/>
          <w:lang w:val="kk-KZ"/>
        </w:rPr>
        <w:t xml:space="preserve">            Наурызбен құттықтап,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Алыс жақын қауышты,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Көктемдегі жарқын сәт,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Көңілдерге ауысты.</w:t>
      </w:r>
    </w:p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t>Аружан:</w:t>
      </w:r>
      <w:r>
        <w:rPr>
          <w:sz w:val="28"/>
          <w:szCs w:val="28"/>
          <w:lang w:val="kk-KZ"/>
        </w:rPr>
        <w:t xml:space="preserve">      Наурыз тойым,Наурыз тойым.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Құтты болсын халайық!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Қане достар,қане достар,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Шырқап әнге салайық!</w:t>
      </w:r>
    </w:p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lastRenderedPageBreak/>
        <w:t>Кәусар.Т:</w:t>
      </w:r>
      <w:r>
        <w:rPr>
          <w:sz w:val="28"/>
          <w:szCs w:val="28"/>
          <w:lang w:val="kk-KZ"/>
        </w:rPr>
        <w:t xml:space="preserve">    Жыл басы-Наурыз мереке,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Ақ нұрға әлем бөленді.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Наурыз тойы береке,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Тіршілік жаңа оянды!</w:t>
      </w:r>
    </w:p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t>Салтанат:</w:t>
      </w:r>
      <w:r>
        <w:rPr>
          <w:sz w:val="28"/>
          <w:szCs w:val="28"/>
          <w:lang w:val="kk-KZ"/>
        </w:rPr>
        <w:t xml:space="preserve">    Наурыз дала,наурыз гүл,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Тентек сезім,үнсіз тіл.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Ақ қайыңның алдында айқасқан,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Балуан білеп,қыпша бел.</w:t>
      </w:r>
    </w:p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t>Дастан:</w:t>
      </w:r>
      <w:r>
        <w:rPr>
          <w:sz w:val="28"/>
          <w:szCs w:val="28"/>
          <w:lang w:val="kk-KZ"/>
        </w:rPr>
        <w:t xml:space="preserve">       Наурыз тойы елдің тойы,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Көктем тойы-төлдің тойы.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Ән айтатын күні бойы,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Жақсы көрем Наурыз тойын.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Біздің балалар әдемі тақпақ жаттапты жарайсыңдар!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«Күншуақ» тобы бүлдіршіндерінің орындауында «Қара жорға» биін тамашалаңыздар.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Ақбоз үйді үлпілдеткен,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Боз баланы бүлкілдеткен.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Қуанышты күлкің-көктем,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Әсем едің,шіркін неткен – деп ендігі кезекте қазақтың ұлттық ойыны «Қыз қуу» тамашалаңыздар.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Берекет пен Кәусар.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Ата-аналар кішкентай балапандарымызға қошыметтеп отырайық.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Тобымыздың ерке қызы Дюмбаева Салтанаттың орындауында «Дастархан» әні.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Наурыз елімнің берекесі,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Жаңа жылы қазақтың мерекесі.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Шаңырағы биіктеп күнге жақын,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Ұланғайыр керілсін керегесі – деп енді балаларымыздың Наурызға деген жаттауларын тағыда тыңдасақ деймін.</w:t>
      </w:r>
    </w:p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t>Нұрай:</w:t>
      </w:r>
      <w:r>
        <w:rPr>
          <w:sz w:val="28"/>
          <w:szCs w:val="28"/>
          <w:lang w:val="kk-KZ"/>
        </w:rPr>
        <w:t xml:space="preserve">      Наурыз келді-жыл келді,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Тірілтуге гүлдерді.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Сәнденеді аналар,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Сәбилермен бірге енді.</w:t>
      </w:r>
    </w:p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t>Айкөркем:</w:t>
      </w:r>
      <w:r>
        <w:rPr>
          <w:sz w:val="28"/>
          <w:szCs w:val="28"/>
          <w:lang w:val="kk-KZ"/>
        </w:rPr>
        <w:t xml:space="preserve">    Наурыз келді,нұр келді,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Түгел аймақ түрленді.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Бақшадағы апайлар,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Тойға әзір боп үлгерді.</w:t>
      </w:r>
    </w:p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t>Іңкәр:</w:t>
      </w:r>
      <w:r>
        <w:rPr>
          <w:sz w:val="28"/>
          <w:szCs w:val="28"/>
          <w:lang w:val="kk-KZ"/>
        </w:rPr>
        <w:t xml:space="preserve">        Наурыз келді алақай,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Кел билейік балақай,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Бізде қарап тұрмайық,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Тойға шашу шашайық.</w:t>
      </w:r>
    </w:p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t>Луиза:</w:t>
      </w:r>
      <w:r>
        <w:rPr>
          <w:sz w:val="28"/>
          <w:szCs w:val="28"/>
          <w:lang w:val="kk-KZ"/>
        </w:rPr>
        <w:t xml:space="preserve">      Той думанға келіңіз,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Тамашалап көріңіз,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Ән айтайық бәріміз,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Қол соғайық бәріміз.</w:t>
      </w:r>
    </w:p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t>Медина:</w:t>
      </w:r>
      <w:r>
        <w:rPr>
          <w:sz w:val="28"/>
          <w:szCs w:val="28"/>
          <w:lang w:val="kk-KZ"/>
        </w:rPr>
        <w:t xml:space="preserve">   Наурыз самал,Наурыз таң,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Қалаң орман ұйқысынан оянған.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Сағынышпен қауыштырған жұптарды,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Жылдың басы,он екі айға тоғысқан.</w:t>
      </w:r>
    </w:p>
    <w:p w:rsidR="00353649" w:rsidRDefault="00353649" w:rsidP="00353649">
      <w:pPr>
        <w:rPr>
          <w:sz w:val="28"/>
          <w:szCs w:val="28"/>
          <w:lang w:val="kk-KZ"/>
        </w:rPr>
      </w:pPr>
    </w:p>
    <w:p w:rsidR="00353649" w:rsidRDefault="00353649" w:rsidP="00353649">
      <w:pPr>
        <w:rPr>
          <w:sz w:val="28"/>
          <w:szCs w:val="28"/>
          <w:lang w:val="kk-KZ"/>
        </w:rPr>
      </w:pPr>
    </w:p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lastRenderedPageBreak/>
        <w:t>Аяулым:</w:t>
      </w:r>
      <w:r>
        <w:rPr>
          <w:sz w:val="28"/>
          <w:szCs w:val="28"/>
          <w:lang w:val="kk-KZ"/>
        </w:rPr>
        <w:t xml:space="preserve">    Наурыз жауын,наурыз сән,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Әсем әуен,сазды ән.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Қыз бозбала қыдырған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Жасыл желек,көк аспан.</w:t>
      </w:r>
    </w:p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t>Кәусар.А:</w:t>
      </w:r>
      <w:r>
        <w:rPr>
          <w:sz w:val="28"/>
          <w:szCs w:val="28"/>
          <w:lang w:val="kk-KZ"/>
        </w:rPr>
        <w:t xml:space="preserve">   Жылдың басы Наурыз,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Жердің басы Наурыз.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Мерекеге арналсын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Бүгінгі жыр әніміз.</w:t>
      </w:r>
    </w:p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t>Асылай:</w:t>
      </w:r>
      <w:r>
        <w:rPr>
          <w:sz w:val="28"/>
          <w:szCs w:val="28"/>
          <w:lang w:val="kk-KZ"/>
        </w:rPr>
        <w:t xml:space="preserve">     Көктем келді балақай,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Жасарды жер,алақай.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Наурыз тойын тойлайық,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Әсем әнге салайық.</w:t>
      </w:r>
    </w:p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t>Асылхан:</w:t>
      </w:r>
      <w:r>
        <w:rPr>
          <w:sz w:val="28"/>
          <w:szCs w:val="28"/>
          <w:lang w:val="kk-KZ"/>
        </w:rPr>
        <w:t xml:space="preserve">    Наурыз келді сан құрып,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Жасарып жаңғырып,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Құлпырды жер мен көк.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Мейірім таң күліп.</w:t>
      </w:r>
    </w:p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t>Торғын:</w:t>
      </w:r>
      <w:r>
        <w:rPr>
          <w:sz w:val="28"/>
          <w:szCs w:val="28"/>
          <w:lang w:val="kk-KZ"/>
        </w:rPr>
        <w:t xml:space="preserve">    Наурыз тойы-салтанат,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Наурыз тойы-мархабат.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Әр журектен ән тарап,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Шаттанады шартарап.</w:t>
      </w:r>
    </w:p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t>Алтынбек:</w:t>
      </w:r>
      <w:r>
        <w:rPr>
          <w:sz w:val="28"/>
          <w:szCs w:val="28"/>
          <w:lang w:val="kk-KZ"/>
        </w:rPr>
        <w:t xml:space="preserve">   Наурыз бұл мереке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Құтты болсын береке.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Қыдыр ата келін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Жақсы тілек әкелсін.</w:t>
      </w:r>
    </w:p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lastRenderedPageBreak/>
        <w:t>Әйгерім:</w:t>
      </w:r>
      <w:r>
        <w:rPr>
          <w:sz w:val="28"/>
          <w:szCs w:val="28"/>
          <w:lang w:val="kk-KZ"/>
        </w:rPr>
        <w:t xml:space="preserve">    Наурыз көктем,наурыз жыр,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Ана мейірім шуақ нұр,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Жан иесін жаңартқан,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Аққуан бұлақ,нәзік сыр. </w:t>
      </w:r>
    </w:p>
    <w:p w:rsidR="00353649" w:rsidRDefault="00353649" w:rsidP="00353649">
      <w:pPr>
        <w:rPr>
          <w:sz w:val="28"/>
          <w:szCs w:val="28"/>
          <w:lang w:val="kk-KZ"/>
        </w:rPr>
      </w:pPr>
      <w:r w:rsidRPr="00924C00">
        <w:rPr>
          <w:i/>
          <w:sz w:val="28"/>
          <w:szCs w:val="28"/>
          <w:lang w:val="kk-KZ"/>
        </w:rPr>
        <w:t>Әлихан:</w:t>
      </w:r>
      <w:r>
        <w:rPr>
          <w:sz w:val="28"/>
          <w:szCs w:val="28"/>
          <w:lang w:val="kk-KZ"/>
        </w:rPr>
        <w:t xml:space="preserve">    Наурыз әлем,наурыз құс,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Сұлу дала,сағым тұз.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Самғай ұшқан қарлығаш,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Аққу қаздар мамық төс.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Тобымыздағы балапандардың әкелерін ортаға шақырып, қазақ халқының дәстүрі «Арқан тарту» ойынына шақырамыз.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Айкөркем,Салтанат,Кәусар,Әлихан,Ерасыл,Кәусар.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Наурыз айы туғанда,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Той болушы еді бұл маңда,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Сақталушы еді сыбаға,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Сапарға кеткен ұлдарға,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Наурыз айы туғанда – деп «Шілдеханамызды» бастайық.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Ұлы күні қазан толса,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Ол жылы ақ мол болар.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Ұлы кісіден бата алса,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Сонда олжалы жыл болар – деп бәйтеректей болып отырған Дюмбай атамыздан бата беруін сұраймыз.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Құрметті ата-аналар әріптестер,Ұлыстың ұлы күніне арналған мерекелік ертеңгілігіміз өз мәресіне жетті.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Наурыз мерекесі әр отбасына құт-береке,ырыс әкелсін дейміз.</w:t>
      </w: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Қорытынды сөзін сөйлеп,тілегін білдіруге сөз кезегін балабақшамыздың меңгерушісі Сәуле Майшақызыны сөз береміз.</w:t>
      </w:r>
    </w:p>
    <w:p w:rsidR="00353649" w:rsidRDefault="00353649" w:rsidP="00353649">
      <w:pPr>
        <w:rPr>
          <w:sz w:val="28"/>
          <w:szCs w:val="28"/>
          <w:lang w:val="kk-KZ"/>
        </w:rPr>
      </w:pPr>
    </w:p>
    <w:p w:rsidR="00353649" w:rsidRDefault="00353649" w:rsidP="003536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</w:t>
      </w:r>
    </w:p>
    <w:p w:rsidR="00353649" w:rsidRPr="00423CA5" w:rsidRDefault="00353649" w:rsidP="00353649">
      <w:pPr>
        <w:rPr>
          <w:sz w:val="28"/>
          <w:szCs w:val="28"/>
          <w:lang w:val="kk-KZ"/>
        </w:rPr>
      </w:pPr>
    </w:p>
    <w:p w:rsidR="003555F7" w:rsidRPr="00353649" w:rsidRDefault="003555F7">
      <w:pPr>
        <w:rPr>
          <w:lang w:val="kk-KZ"/>
        </w:rPr>
      </w:pPr>
    </w:p>
    <w:sectPr w:rsidR="003555F7" w:rsidRPr="00353649" w:rsidSect="00E7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649"/>
    <w:rsid w:val="00353649"/>
    <w:rsid w:val="0035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919</Words>
  <Characters>5241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2015-04-28T13:42:00Z</dcterms:created>
  <dcterms:modified xsi:type="dcterms:W3CDTF">2015-04-28T13:43:00Z</dcterms:modified>
</cp:coreProperties>
</file>