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C1" w:rsidRDefault="00D73FC1">
      <w:pPr>
        <w:rPr>
          <w:rFonts w:ascii="Times New Roman" w:hAnsi="Times New Roman"/>
          <w:lang w:val="kk-KZ"/>
        </w:rPr>
      </w:pPr>
      <w:r w:rsidRPr="00D73FC1">
        <w:rPr>
          <w:rFonts w:ascii="Times New Roman" w:hAnsi="Times New Roman"/>
          <w:lang w:val="kk-KZ"/>
        </w:rPr>
        <w:t>Н.Қ.Абуов.</w:t>
      </w:r>
    </w:p>
    <w:p w:rsidR="00D73FC1" w:rsidRDefault="00D73FC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Макаров ЖОББМ-нің</w:t>
      </w:r>
    </w:p>
    <w:p w:rsidR="00D73FC1" w:rsidRDefault="00D73FC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тарих пәні мұғалімі.</w:t>
      </w:r>
    </w:p>
    <w:p w:rsidR="00D73FC1" w:rsidRDefault="00D73FC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Зеленов ауданы,</w:t>
      </w:r>
    </w:p>
    <w:p w:rsidR="00D73FC1" w:rsidRPr="00D73FC1" w:rsidRDefault="00D73FC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Батыс Қазақстан облысы.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"/>
        <w:gridCol w:w="4374"/>
        <w:gridCol w:w="3096"/>
      </w:tblGrid>
      <w:tr w:rsidR="00BB30CA" w:rsidRPr="000A352C" w:rsidTr="009E2B41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30CA" w:rsidRPr="000A352C" w:rsidRDefault="007D4FA4" w:rsidP="007D4FA4">
            <w:pPr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Сыныбы:</w:t>
            </w:r>
            <w:r w:rsidRPr="007D4FA4">
              <w:rPr>
                <w:rFonts w:ascii="Times New Roman" w:hAnsi="Times New Roman"/>
                <w:sz w:val="28"/>
                <w:lang w:val="kk-KZ"/>
              </w:rPr>
              <w:t xml:space="preserve">5    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                             </w:t>
            </w:r>
            <w:r w:rsidR="00D73FC1">
              <w:rPr>
                <w:rFonts w:ascii="Times New Roman" w:hAnsi="Times New Roman"/>
                <w:b/>
                <w:sz w:val="28"/>
                <w:lang w:val="kk-KZ"/>
              </w:rPr>
              <w:t>Ежелгі т</w:t>
            </w:r>
            <w:r w:rsidR="00BB30CA">
              <w:rPr>
                <w:rFonts w:ascii="Times New Roman" w:hAnsi="Times New Roman"/>
                <w:b/>
                <w:sz w:val="28"/>
                <w:lang w:val="kk-KZ"/>
              </w:rPr>
              <w:t>ас дәуірі</w:t>
            </w:r>
            <w:r w:rsidR="00D73FC1">
              <w:rPr>
                <w:rFonts w:ascii="Times New Roman" w:hAnsi="Times New Roman"/>
                <w:b/>
                <w:sz w:val="28"/>
                <w:lang w:val="kk-KZ"/>
              </w:rPr>
              <w:t xml:space="preserve">        </w:t>
            </w:r>
          </w:p>
        </w:tc>
      </w:tr>
      <w:tr w:rsidR="00D26C1B" w:rsidRPr="007D4FA4" w:rsidTr="009E2B41"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Сабақтың тақырыбы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D26C1B" w:rsidRPr="0036643D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Қазақстан территориясындағы тас дәуірі кезеңі.</w:t>
            </w:r>
          </w:p>
        </w:tc>
      </w:tr>
      <w:tr w:rsidR="00D26C1B" w:rsidRPr="007D4FA4" w:rsidTr="009E2B41"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Жалпы мақсаты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D26C1B" w:rsidRPr="000A352C" w:rsidRDefault="00D26C1B" w:rsidP="00BB30CA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Адамзат дамуының алғашқы кезеңі –</w:t>
            </w:r>
            <w:r w:rsidR="005F4FDA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ежелгі тас дәуірі</w:t>
            </w:r>
            <w:r w:rsidR="00C25626">
              <w:rPr>
                <w:rFonts w:ascii="Times New Roman" w:hAnsi="Times New Roman"/>
                <w:sz w:val="28"/>
                <w:lang w:val="kk-KZ"/>
              </w:rPr>
              <w:t>не тоқтала отырып, тас дәуірі кезеңдерінің ерекшеліктерін</w:t>
            </w:r>
            <w:r w:rsidR="00AF29E6">
              <w:rPr>
                <w:rFonts w:ascii="Times New Roman" w:hAnsi="Times New Roman"/>
                <w:sz w:val="28"/>
                <w:lang w:val="kk-KZ"/>
              </w:rPr>
              <w:t xml:space="preserve">  көрсету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</w:p>
        </w:tc>
      </w:tr>
      <w:tr w:rsidR="00D26C1B" w:rsidRPr="007D4FA4" w:rsidTr="009E2B41"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Күтілетін нәтижелер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D26C1B" w:rsidRDefault="00BB30CA" w:rsidP="00BB30CA">
            <w:pPr>
              <w:rPr>
                <w:rFonts w:ascii="Times New Roman" w:hAnsi="Times New Roman"/>
                <w:sz w:val="28"/>
                <w:lang w:val="kk-KZ"/>
              </w:rPr>
            </w:pPr>
            <w:r w:rsidRPr="00BB30CA">
              <w:rPr>
                <w:rFonts w:ascii="Times New Roman" w:hAnsi="Times New Roman"/>
                <w:b/>
                <w:sz w:val="28"/>
                <w:lang w:val="kk-KZ"/>
              </w:rPr>
              <w:t>А.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="00D26C1B">
              <w:rPr>
                <w:rFonts w:ascii="Times New Roman" w:hAnsi="Times New Roman"/>
                <w:sz w:val="28"/>
                <w:lang w:val="kk-KZ"/>
              </w:rPr>
              <w:t xml:space="preserve">Оқушылар  адамзат дамуының алғашқы кезеңі – ежелгі 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  </w:t>
            </w:r>
            <w:r w:rsidR="00D26C1B">
              <w:rPr>
                <w:rFonts w:ascii="Times New Roman" w:hAnsi="Times New Roman"/>
                <w:sz w:val="28"/>
                <w:lang w:val="kk-KZ"/>
              </w:rPr>
              <w:t>тас дәуірі туралы біледі.</w:t>
            </w:r>
          </w:p>
          <w:p w:rsidR="00BB30CA" w:rsidRDefault="00BB30CA" w:rsidP="00BB30CA">
            <w:pPr>
              <w:rPr>
                <w:rFonts w:ascii="Times New Roman" w:hAnsi="Times New Roman"/>
                <w:sz w:val="28"/>
                <w:lang w:val="kk-KZ"/>
              </w:rPr>
            </w:pPr>
            <w:r w:rsidRPr="00BB30CA">
              <w:rPr>
                <w:rFonts w:ascii="Times New Roman" w:hAnsi="Times New Roman"/>
                <w:b/>
                <w:sz w:val="28"/>
                <w:lang w:val="kk-KZ"/>
              </w:rPr>
              <w:t>В.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  <w:r w:rsidRPr="00BB30CA">
              <w:rPr>
                <w:rFonts w:ascii="Times New Roman" w:hAnsi="Times New Roman"/>
                <w:sz w:val="28"/>
                <w:lang w:val="kk-KZ"/>
              </w:rPr>
              <w:t>Тас дәуірі кезеңдерінің ерекщеліктерін салыстырады</w:t>
            </w:r>
            <w:r>
              <w:rPr>
                <w:rFonts w:ascii="Times New Roman" w:hAnsi="Times New Roman"/>
                <w:sz w:val="28"/>
                <w:lang w:val="kk-KZ"/>
              </w:rPr>
              <w:t>.</w:t>
            </w:r>
          </w:p>
          <w:p w:rsidR="00BB30CA" w:rsidRPr="00BB30CA" w:rsidRDefault="00BB30CA" w:rsidP="00BB30CA">
            <w:pPr>
              <w:rPr>
                <w:rFonts w:ascii="Times New Roman" w:hAnsi="Times New Roman"/>
                <w:sz w:val="28"/>
                <w:lang w:val="kk-KZ"/>
              </w:rPr>
            </w:pPr>
            <w:r w:rsidRPr="00BB30CA">
              <w:rPr>
                <w:rFonts w:ascii="Times New Roman" w:hAnsi="Times New Roman"/>
                <w:b/>
                <w:sz w:val="28"/>
                <w:lang w:val="kk-KZ"/>
              </w:rPr>
              <w:t>С.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  <w:r w:rsidR="00C86F77">
              <w:rPr>
                <w:rFonts w:ascii="Times New Roman" w:hAnsi="Times New Roman"/>
                <w:sz w:val="28"/>
                <w:lang w:val="kk-KZ"/>
              </w:rPr>
              <w:t>Оқулықтағы «Тас дәуірі»  туралы мәтінмен танысып, жаңа ұғымдарды талдап пайымдайды.</w:t>
            </w:r>
          </w:p>
        </w:tc>
      </w:tr>
      <w:tr w:rsidR="00D26C1B" w:rsidRPr="00C25626" w:rsidTr="009E2B41"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Сабақ түрі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D26C1B" w:rsidRPr="000A352C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Жаңа сабақ</w:t>
            </w:r>
            <w:r w:rsidR="00C86F77">
              <w:rPr>
                <w:rFonts w:ascii="Times New Roman" w:hAnsi="Times New Roman"/>
                <w:sz w:val="28"/>
                <w:lang w:val="kk-KZ"/>
              </w:rPr>
              <w:t>ты игеру</w:t>
            </w:r>
          </w:p>
        </w:tc>
      </w:tr>
      <w:tr w:rsidR="00D26C1B" w:rsidRPr="00C25626" w:rsidTr="009E2B41">
        <w:trPr>
          <w:trHeight w:val="1292"/>
        </w:trPr>
        <w:tc>
          <w:tcPr>
            <w:tcW w:w="2269" w:type="dxa"/>
            <w:shd w:val="clear" w:color="auto" w:fill="auto"/>
          </w:tcPr>
          <w:p w:rsidR="00BB30CA" w:rsidRDefault="00BB30CA" w:rsidP="00BB30CA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Дерек көздері</w:t>
            </w:r>
          </w:p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auto"/>
          </w:tcPr>
          <w:p w:rsidR="00BB30CA" w:rsidRDefault="00BB30CA" w:rsidP="00BB30CA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«Тарих әдістемелік нұсқауы» Алматы «Мектеп» 2010</w:t>
            </w:r>
          </w:p>
          <w:p w:rsidR="00BB30CA" w:rsidRDefault="00BB30CA" w:rsidP="00BB30CA">
            <w:pPr>
              <w:ind w:right="-284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Оқушының жеке жұмыс істеуіне арналған дәптер. Авторлары: Герке С.Ф., Дюжикова М.А., Изверова А.Г. 2011</w:t>
            </w:r>
          </w:p>
          <w:p w:rsidR="00BB30CA" w:rsidRDefault="00BB30CA" w:rsidP="00BB30CA">
            <w:pPr>
              <w:ind w:right="-284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Атлас Қазақстан тарихы. ЖШС.8</w:t>
            </w:r>
            <w:r w:rsidRPr="0027006B">
              <w:rPr>
                <w:rFonts w:ascii="Times New Roman" w:hAnsi="Times New Roman"/>
                <w:sz w:val="28"/>
                <w:lang w:val="kk-KZ"/>
              </w:rPr>
              <w:t>&amp;872011</w:t>
            </w:r>
          </w:p>
          <w:p w:rsidR="00D26C1B" w:rsidRPr="000A352C" w:rsidRDefault="0027006B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5-сынып .Электронды оқулық. ҰАО. 2011</w:t>
            </w:r>
          </w:p>
        </w:tc>
        <w:bookmarkStart w:id="0" w:name="_GoBack"/>
        <w:bookmarkEnd w:id="0"/>
      </w:tr>
      <w:tr w:rsidR="00D26C1B" w:rsidRPr="00AF29E6" w:rsidTr="009E2B41"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Керекті жабдықтар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D26C1B" w:rsidRPr="000A352C" w:rsidRDefault="00E107C4" w:rsidP="00E107C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 Оқулық</w:t>
            </w:r>
            <w:r w:rsidR="00D26C1B">
              <w:rPr>
                <w:rFonts w:ascii="Times New Roman" w:hAnsi="Times New Roman"/>
                <w:sz w:val="28"/>
                <w:lang w:val="kk-KZ"/>
              </w:rPr>
              <w:t xml:space="preserve">, </w:t>
            </w:r>
            <w:r w:rsidR="00C93D99">
              <w:rPr>
                <w:rFonts w:ascii="Times New Roman" w:hAnsi="Times New Roman"/>
                <w:sz w:val="28"/>
                <w:lang w:val="kk-KZ"/>
              </w:rPr>
              <w:t xml:space="preserve">жұмыс дәптері,кесте, </w:t>
            </w:r>
            <w:r w:rsidR="00AF29E6">
              <w:rPr>
                <w:rFonts w:ascii="Times New Roman" w:hAnsi="Times New Roman"/>
                <w:sz w:val="28"/>
                <w:lang w:val="kk-KZ"/>
              </w:rPr>
              <w:t>«Дүниежүзінің саяси картасы», тірек-сызбалар.</w:t>
            </w:r>
            <w:r w:rsidR="0027006B">
              <w:rPr>
                <w:rFonts w:ascii="Times New Roman" w:hAnsi="Times New Roman"/>
                <w:sz w:val="28"/>
                <w:lang w:val="kk-KZ"/>
              </w:rPr>
              <w:t xml:space="preserve"> АКТ.</w:t>
            </w:r>
          </w:p>
        </w:tc>
      </w:tr>
      <w:tr w:rsidR="00D26C1B" w:rsidRPr="00AF29E6" w:rsidTr="009E2B41">
        <w:trPr>
          <w:trHeight w:val="1465"/>
        </w:trPr>
        <w:tc>
          <w:tcPr>
            <w:tcW w:w="2269" w:type="dxa"/>
            <w:shd w:val="clear" w:color="auto" w:fill="auto"/>
          </w:tcPr>
          <w:p w:rsidR="00BB30CA" w:rsidRPr="000A352C" w:rsidRDefault="00BB30CA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Тапсырмалар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BB30CA" w:rsidRPr="002B592A" w:rsidRDefault="00BB30CA" w:rsidP="00BB30CA">
            <w:pPr>
              <w:rPr>
                <w:rFonts w:ascii="Times New Roman" w:hAnsi="Times New Roman"/>
                <w:sz w:val="28"/>
                <w:lang w:val="kk-KZ"/>
              </w:rPr>
            </w:pPr>
            <w:r w:rsidRPr="002B592A">
              <w:rPr>
                <w:rFonts w:ascii="Times New Roman" w:hAnsi="Times New Roman"/>
                <w:sz w:val="28"/>
                <w:lang w:val="kk-KZ"/>
              </w:rPr>
              <w:t>Топпен ж</w:t>
            </w:r>
            <w:r>
              <w:rPr>
                <w:rFonts w:ascii="Times New Roman" w:hAnsi="Times New Roman"/>
                <w:sz w:val="28"/>
                <w:lang w:val="kk-KZ"/>
              </w:rPr>
              <w:t>ұмыс-жұмыс дәптері (14-тапсырманы орындау)</w:t>
            </w:r>
          </w:p>
          <w:p w:rsidR="00BB30CA" w:rsidRDefault="00BB30CA" w:rsidP="00BB30CA">
            <w:pPr>
              <w:ind w:right="-284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Әр топқа сұрақтар беру.</w:t>
            </w:r>
          </w:p>
          <w:p w:rsidR="00C93D99" w:rsidRDefault="00C93D99" w:rsidP="00BB30CA">
            <w:pPr>
              <w:ind w:right="-284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Деңгейлік тапсырма.</w:t>
            </w:r>
          </w:p>
          <w:p w:rsidR="00C93D99" w:rsidRDefault="00C93D99" w:rsidP="00BB30CA">
            <w:pPr>
              <w:ind w:right="-284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Рефлексия.</w:t>
            </w:r>
          </w:p>
          <w:p w:rsidR="00BB30CA" w:rsidRDefault="00BB30CA" w:rsidP="00AF29E6">
            <w:pPr>
              <w:ind w:right="-284"/>
              <w:rPr>
                <w:rFonts w:ascii="Times New Roman" w:hAnsi="Times New Roman"/>
                <w:sz w:val="28"/>
                <w:lang w:val="kk-KZ"/>
              </w:rPr>
            </w:pPr>
          </w:p>
          <w:p w:rsidR="00BB30CA" w:rsidRPr="00BB30CA" w:rsidRDefault="00BB30CA" w:rsidP="00AF29E6">
            <w:pPr>
              <w:ind w:right="-284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D26C1B" w:rsidRPr="002B592A" w:rsidTr="009E2B41"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Сабақ кезеңдері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D26C1B" w:rsidRPr="000A352C" w:rsidRDefault="00D26C1B" w:rsidP="00421A94">
            <w:pPr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Мұғалім әрекеті</w:t>
            </w:r>
          </w:p>
        </w:tc>
        <w:tc>
          <w:tcPr>
            <w:tcW w:w="3096" w:type="dxa"/>
            <w:shd w:val="clear" w:color="auto" w:fill="auto"/>
          </w:tcPr>
          <w:p w:rsidR="00D26C1B" w:rsidRPr="000A352C" w:rsidRDefault="00D26C1B" w:rsidP="00421A94">
            <w:pPr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Оқушы әрекеті</w:t>
            </w:r>
          </w:p>
        </w:tc>
      </w:tr>
      <w:tr w:rsidR="00D26C1B" w:rsidRPr="007D4FA4" w:rsidTr="009E2B41">
        <w:trPr>
          <w:trHeight w:val="2696"/>
        </w:trPr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t>Кіріспе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Сабаққа дайындығын тексеру.</w:t>
            </w:r>
          </w:p>
          <w:p w:rsidR="00E107C4" w:rsidRDefault="00E107C4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Психологиялық тренинг</w:t>
            </w:r>
            <w:r w:rsidR="005F4FDA">
              <w:rPr>
                <w:rFonts w:ascii="Times New Roman" w:hAnsi="Times New Roman"/>
                <w:sz w:val="28"/>
                <w:lang w:val="kk-KZ"/>
              </w:rPr>
              <w:t>:</w:t>
            </w: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Бір</w:t>
            </w:r>
            <w:r w:rsidRPr="00D26C1B">
              <w:rPr>
                <w:rFonts w:ascii="Times New Roman" w:hAnsi="Times New Roman"/>
                <w:sz w:val="28"/>
                <w:lang w:val="kk-KZ"/>
              </w:rPr>
              <w:t>-</w:t>
            </w:r>
            <w:r w:rsidR="00C86F77">
              <w:rPr>
                <w:rFonts w:ascii="Times New Roman" w:hAnsi="Times New Roman"/>
                <w:sz w:val="28"/>
                <w:lang w:val="kk-KZ"/>
              </w:rPr>
              <w:t>біріне жақсы тілек тіле</w:t>
            </w:r>
            <w:r w:rsidR="005F4FDA">
              <w:rPr>
                <w:rFonts w:ascii="Times New Roman" w:hAnsi="Times New Roman"/>
                <w:sz w:val="28"/>
                <w:lang w:val="kk-KZ"/>
              </w:rPr>
              <w:t>у.</w:t>
            </w:r>
          </w:p>
          <w:p w:rsidR="005F4FDA" w:rsidRDefault="005F4FDA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Денсаулығымыз мықты болсын!</w:t>
            </w:r>
          </w:p>
          <w:p w:rsidR="005F4FDA" w:rsidRDefault="005F4FDA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Ата-анамыз аман болсын!</w:t>
            </w:r>
          </w:p>
          <w:p w:rsidR="005F4FDA" w:rsidRDefault="005F4FDA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Оқу жылы табысты болсын!</w:t>
            </w:r>
          </w:p>
          <w:p w:rsidR="005F4FDA" w:rsidRDefault="005F4FDA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2A403A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Өткен тақырып</w:t>
            </w:r>
            <w:r w:rsidR="00755345">
              <w:rPr>
                <w:rFonts w:ascii="Times New Roman" w:hAnsi="Times New Roman"/>
                <w:sz w:val="28"/>
                <w:lang w:val="kk-KZ"/>
              </w:rPr>
              <w:t xml:space="preserve">  бойынша:</w:t>
            </w:r>
          </w:p>
          <w:p w:rsidR="00755345" w:rsidRDefault="00755345" w:rsidP="002A403A">
            <w:pPr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75534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  <w:p w:rsidR="00D26C1B" w:rsidRDefault="00755345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а) сызбаны жапсырмалардың көмегімен толтыру</w:t>
            </w:r>
          </w:p>
          <w:p w:rsidR="002A403A" w:rsidRDefault="002A403A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755345" w:rsidRDefault="00755345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ә) сөзжұмбақты шеше отырып кілт сөзді табу</w:t>
            </w:r>
          </w:p>
          <w:p w:rsidR="002A403A" w:rsidRDefault="002A403A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755345" w:rsidRPr="002A403A" w:rsidRDefault="00755345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б) адамның шығу тегі мен </w:t>
            </w:r>
            <w:r>
              <w:rPr>
                <w:rFonts w:ascii="Times New Roman" w:hAnsi="Times New Roman"/>
                <w:sz w:val="28"/>
                <w:lang w:val="kk-KZ"/>
              </w:rPr>
              <w:lastRenderedPageBreak/>
              <w:t xml:space="preserve">қалыптасуы туралы ғалымдардың ой пікірлерін  кестеге толтыру. </w:t>
            </w:r>
          </w:p>
          <w:p w:rsidR="002A403A" w:rsidRDefault="00755345" w:rsidP="00755345">
            <w:pPr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2A403A">
              <w:rPr>
                <w:rFonts w:ascii="Times New Roman" w:hAnsi="Times New Roman"/>
                <w:b/>
                <w:sz w:val="28"/>
                <w:lang w:val="kk-KZ"/>
              </w:rPr>
              <w:t xml:space="preserve">                                  </w:t>
            </w:r>
          </w:p>
          <w:p w:rsidR="002A403A" w:rsidRDefault="002A403A" w:rsidP="00755345">
            <w:pPr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:rsidR="00755345" w:rsidRPr="009779DF" w:rsidRDefault="00755345" w:rsidP="00755345">
            <w:pPr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2A403A">
              <w:rPr>
                <w:rFonts w:ascii="Times New Roman" w:hAnsi="Times New Roman"/>
                <w:b/>
                <w:sz w:val="28"/>
                <w:lang w:val="kk-KZ"/>
              </w:rPr>
              <w:t xml:space="preserve"> </w:t>
            </w:r>
            <w:r w:rsidRPr="009779DF">
              <w:rPr>
                <w:rFonts w:ascii="Times New Roman" w:hAnsi="Times New Roman"/>
                <w:b/>
                <w:sz w:val="28"/>
                <w:lang w:val="kk-KZ"/>
              </w:rPr>
              <w:t>II</w:t>
            </w:r>
          </w:p>
          <w:p w:rsidR="005F6B8E" w:rsidRDefault="00755345" w:rsidP="00755345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Гоминид,пите</w:t>
            </w:r>
            <w:r w:rsidR="005F6B8E">
              <w:rPr>
                <w:rFonts w:ascii="Times New Roman" w:hAnsi="Times New Roman"/>
                <w:sz w:val="28"/>
                <w:lang w:val="kk-KZ"/>
              </w:rPr>
              <w:t>к</w:t>
            </w:r>
            <w:r>
              <w:rPr>
                <w:rFonts w:ascii="Times New Roman" w:hAnsi="Times New Roman"/>
                <w:sz w:val="28"/>
                <w:lang w:val="kk-KZ"/>
              </w:rPr>
              <w:t>антроп,синантроп,</w:t>
            </w:r>
          </w:p>
          <w:p w:rsidR="00755345" w:rsidRPr="005F6B8E" w:rsidRDefault="005F6B8E" w:rsidP="00755345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неандерталь,</w:t>
            </w:r>
            <w:r w:rsidR="00755345">
              <w:rPr>
                <w:rFonts w:ascii="Times New Roman" w:hAnsi="Times New Roman"/>
                <w:sz w:val="28"/>
                <w:lang w:val="kk-KZ"/>
              </w:rPr>
              <w:t xml:space="preserve"> «саналы адам»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сөздердің мағынасы нені білдіреді?</w:t>
            </w:r>
            <w:r w:rsidR="00755345" w:rsidRPr="005F6B8E">
              <w:rPr>
                <w:rFonts w:ascii="Times New Roman" w:hAnsi="Times New Roman"/>
                <w:b/>
                <w:sz w:val="28"/>
                <w:lang w:val="kk-KZ"/>
              </w:rPr>
              <w:t xml:space="preserve">                     </w:t>
            </w: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921C00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3096" w:type="dxa"/>
            <w:shd w:val="clear" w:color="auto" w:fill="auto"/>
          </w:tcPr>
          <w:p w:rsidR="005F4FDA" w:rsidRDefault="005F4FDA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lastRenderedPageBreak/>
              <w:t>Оқушылар сабаққа даярланады.</w:t>
            </w:r>
          </w:p>
          <w:p w:rsidR="00D26C1B" w:rsidRDefault="005F4FDA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Оқушылар бір-біріне тілек тілейді.</w:t>
            </w: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2A403A" w:rsidRDefault="002A403A" w:rsidP="0072333E">
            <w:pPr>
              <w:rPr>
                <w:rFonts w:ascii="Times New Roman" w:hAnsi="Times New Roman"/>
                <w:b/>
                <w:sz w:val="28"/>
                <w:lang w:val="kk-KZ"/>
              </w:rPr>
            </w:pPr>
          </w:p>
          <w:p w:rsidR="005F4FDA" w:rsidRDefault="005F4FDA" w:rsidP="0072333E">
            <w:pPr>
              <w:rPr>
                <w:rFonts w:ascii="Times New Roman" w:hAnsi="Times New Roman"/>
                <w:b/>
                <w:sz w:val="28"/>
                <w:lang w:val="kk-KZ"/>
              </w:rPr>
            </w:pPr>
          </w:p>
          <w:p w:rsidR="0072333E" w:rsidRDefault="0072333E" w:rsidP="0072333E">
            <w:pPr>
              <w:rPr>
                <w:rFonts w:ascii="Times New Roman" w:hAnsi="Times New Roman"/>
                <w:sz w:val="28"/>
                <w:lang w:val="kk-KZ"/>
              </w:rPr>
            </w:pPr>
            <w:r w:rsidRPr="0072333E">
              <w:rPr>
                <w:rFonts w:ascii="Times New Roman" w:hAnsi="Times New Roman"/>
                <w:b/>
                <w:sz w:val="28"/>
                <w:lang w:val="kk-KZ"/>
              </w:rPr>
              <w:t>О:1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="00D26C1B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сызбаны жапсырмалардың көмегімен толтырады</w:t>
            </w:r>
          </w:p>
          <w:p w:rsidR="0072333E" w:rsidRDefault="0072333E" w:rsidP="0072333E">
            <w:pPr>
              <w:rPr>
                <w:rFonts w:ascii="Times New Roman" w:hAnsi="Times New Roman"/>
                <w:sz w:val="28"/>
                <w:lang w:val="kk-KZ"/>
              </w:rPr>
            </w:pPr>
            <w:r w:rsidRPr="0072333E">
              <w:rPr>
                <w:rFonts w:ascii="Times New Roman" w:hAnsi="Times New Roman"/>
                <w:b/>
                <w:sz w:val="28"/>
                <w:lang w:val="kk-KZ"/>
              </w:rPr>
              <w:t>О:2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сөзжұмбақты шеше отырып кілт сөзді табады</w:t>
            </w:r>
          </w:p>
          <w:p w:rsidR="0072333E" w:rsidRPr="0072333E" w:rsidRDefault="0072333E" w:rsidP="0072333E">
            <w:pPr>
              <w:rPr>
                <w:rFonts w:ascii="Times New Roman" w:hAnsi="Times New Roman"/>
                <w:sz w:val="28"/>
                <w:lang w:val="kk-KZ"/>
              </w:rPr>
            </w:pPr>
            <w:r w:rsidRPr="0072333E">
              <w:rPr>
                <w:rFonts w:ascii="Times New Roman" w:hAnsi="Times New Roman"/>
                <w:b/>
                <w:sz w:val="28"/>
                <w:lang w:val="kk-KZ"/>
              </w:rPr>
              <w:t>О:3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адамның шығу тегі </w:t>
            </w:r>
            <w:r>
              <w:rPr>
                <w:rFonts w:ascii="Times New Roman" w:hAnsi="Times New Roman"/>
                <w:sz w:val="28"/>
                <w:lang w:val="kk-KZ"/>
              </w:rPr>
              <w:lastRenderedPageBreak/>
              <w:t>мен қалыптасуы туралы ғалымдардың ой пікірлерін  кестеге</w:t>
            </w:r>
            <w:r w:rsidR="002A403A">
              <w:rPr>
                <w:rFonts w:ascii="Times New Roman" w:hAnsi="Times New Roman"/>
                <w:sz w:val="28"/>
                <w:lang w:val="kk-KZ"/>
              </w:rPr>
              <w:t xml:space="preserve"> толтырады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</w:p>
          <w:p w:rsidR="0072333E" w:rsidRDefault="0072333E" w:rsidP="0072333E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2A403A" w:rsidRPr="000A352C" w:rsidRDefault="002A403A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Оқушылар терминдердің  мағынасын ашып береді</w:t>
            </w:r>
          </w:p>
        </w:tc>
      </w:tr>
      <w:tr w:rsidR="00D26C1B" w:rsidRPr="007D4FA4" w:rsidTr="009E2B41">
        <w:trPr>
          <w:trHeight w:val="2009"/>
        </w:trPr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lastRenderedPageBreak/>
              <w:t>Тұсаукесер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0E289E" w:rsidRDefault="00C86F77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Слайд арқылы т</w:t>
            </w:r>
            <w:r w:rsidR="004A106D">
              <w:rPr>
                <w:rFonts w:ascii="Times New Roman" w:hAnsi="Times New Roman"/>
                <w:sz w:val="28"/>
                <w:lang w:val="kk-KZ"/>
              </w:rPr>
              <w:t>ас құралдарының суреттерін  және тастар жиынтығын көрсете отырып</w:t>
            </w:r>
            <w:r w:rsidR="002A403A">
              <w:rPr>
                <w:rFonts w:ascii="Times New Roman" w:hAnsi="Times New Roman"/>
                <w:sz w:val="28"/>
                <w:lang w:val="kk-KZ"/>
              </w:rPr>
              <w:t>,</w:t>
            </w:r>
            <w:r w:rsidR="004A106D">
              <w:rPr>
                <w:rFonts w:ascii="Times New Roman" w:hAnsi="Times New Roman"/>
                <w:sz w:val="28"/>
                <w:lang w:val="kk-KZ"/>
              </w:rPr>
              <w:t xml:space="preserve"> тақырыпты таныстыру</w:t>
            </w:r>
            <w:r w:rsidR="000E289E">
              <w:rPr>
                <w:rFonts w:ascii="Times New Roman" w:hAnsi="Times New Roman"/>
                <w:sz w:val="28"/>
                <w:lang w:val="kk-KZ"/>
              </w:rPr>
              <w:t xml:space="preserve"> және интерактивті тақта ар</w:t>
            </w:r>
            <w:r w:rsidR="001909C4">
              <w:rPr>
                <w:rFonts w:ascii="Times New Roman" w:hAnsi="Times New Roman"/>
                <w:sz w:val="28"/>
                <w:lang w:val="kk-KZ"/>
              </w:rPr>
              <w:t>қылы электронды оқулықтағы виде</w:t>
            </w:r>
            <w:r w:rsidR="000E289E">
              <w:rPr>
                <w:rFonts w:ascii="Times New Roman" w:hAnsi="Times New Roman"/>
                <w:sz w:val="28"/>
                <w:lang w:val="kk-KZ"/>
              </w:rPr>
              <w:t>оны көрсету.</w:t>
            </w:r>
          </w:p>
          <w:p w:rsidR="005F6B8E" w:rsidRDefault="005F6B8E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5F6B8E" w:rsidRDefault="005F6B8E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5F6B8E" w:rsidRDefault="005F6B8E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2610EE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3096" w:type="dxa"/>
            <w:shd w:val="clear" w:color="auto" w:fill="auto"/>
          </w:tcPr>
          <w:p w:rsidR="002A403A" w:rsidRDefault="002A403A" w:rsidP="002A403A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Оқушылар  тас құралдарының суреттерін  және тастар жиынтығын көре отырып ,тақырыпты табады</w:t>
            </w:r>
            <w:r w:rsidR="000E289E">
              <w:rPr>
                <w:rFonts w:ascii="Times New Roman" w:hAnsi="Times New Roman"/>
                <w:sz w:val="28"/>
                <w:lang w:val="kk-KZ"/>
              </w:rPr>
              <w:t xml:space="preserve"> және  интерактивті тақта арқылы видеоны көреді.</w:t>
            </w:r>
          </w:p>
          <w:p w:rsidR="00D26C1B" w:rsidRPr="00870D96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D26C1B" w:rsidRPr="007D4FA4" w:rsidTr="009E2B41">
        <w:trPr>
          <w:trHeight w:val="5389"/>
        </w:trPr>
        <w:tc>
          <w:tcPr>
            <w:tcW w:w="2269" w:type="dxa"/>
            <w:shd w:val="clear" w:color="auto" w:fill="auto"/>
          </w:tcPr>
          <w:p w:rsidR="00D26C1B" w:rsidRPr="002A403A" w:rsidRDefault="00D26C1B" w:rsidP="002A403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403A">
              <w:rPr>
                <w:rFonts w:ascii="Times New Roman" w:hAnsi="Times New Roman"/>
                <w:sz w:val="28"/>
                <w:szCs w:val="28"/>
                <w:lang w:val="kk-KZ"/>
              </w:rPr>
              <w:t>Негізгі бөлім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4A106D" w:rsidRPr="002A403A" w:rsidRDefault="0027006B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661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Сары,қызыл,жасыл түстерді кезектесе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атай отырып</w:t>
            </w:r>
            <w:r w:rsidR="006661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топқа бөлу.</w:t>
            </w:r>
          </w:p>
          <w:p w:rsidR="004A106D" w:rsidRDefault="0066611E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Сары түсті </w:t>
            </w:r>
            <w:r w:rsidR="004A106D" w:rsidRPr="002A40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атаған оқушы</w:t>
            </w:r>
            <w:r w:rsidR="002700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лар </w:t>
            </w:r>
            <w:r w:rsidR="004A106D" w:rsidRPr="002A40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палеолит,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қызыл түсті</w:t>
            </w:r>
            <w:r w:rsidR="004A106D" w:rsidRPr="002A40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атаған оқушы</w:t>
            </w:r>
            <w:r w:rsidR="002700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лар </w:t>
            </w:r>
            <w:r w:rsidR="004A106D" w:rsidRPr="002A40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мезолит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жасыл түсті</w:t>
            </w:r>
            <w:r w:rsidR="004A106D" w:rsidRPr="002A40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атаған оқушы</w:t>
            </w:r>
            <w:r w:rsidR="002700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лар </w:t>
            </w:r>
            <w:r w:rsidR="004A106D" w:rsidRPr="002A40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неолит </w:t>
            </w:r>
            <w:r w:rsidR="00C93D9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топтары бола отырып </w:t>
            </w:r>
            <w:r w:rsidR="004A106D" w:rsidRPr="002A403A">
              <w:rPr>
                <w:rFonts w:ascii="Times New Roman" w:hAnsi="Times New Roman"/>
                <w:sz w:val="28"/>
                <w:szCs w:val="28"/>
                <w:lang w:val="kk-KZ"/>
              </w:rPr>
              <w:t>тақырыпшаларымен жұмыстану тапсырылады.</w:t>
            </w:r>
          </w:p>
          <w:p w:rsidR="00C93D99" w:rsidRDefault="00C93D99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Мәтінді өкіл әдісі мен оқу.</w:t>
            </w:r>
          </w:p>
          <w:p w:rsidR="00C93D99" w:rsidRPr="002A403A" w:rsidRDefault="00C93D99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Мәтіндегі түсінбей қалған жерлерді түртіп отыру. Оқулықты пайдалана отырып берілген тақырыпты топпен талқылап, топтан бір оқушы шығып келесі топқа түсіндіріп беруі керек. Сағат тілімен ауысып отырып түсіндіріп шығады. </w:t>
            </w:r>
          </w:p>
          <w:p w:rsidR="005F4FDA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Топтық тапсырма:</w:t>
            </w: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I.топ</w:t>
            </w:r>
            <w:r w:rsidRPr="00011F43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. Палеолит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дәуірі,тас құралдары, табиғаты</w:t>
            </w:r>
          </w:p>
          <w:p w:rsidR="001A06E0" w:rsidRP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06E0">
              <w:rPr>
                <w:rFonts w:ascii="Times New Roman" w:hAnsi="Times New Roman"/>
                <w:sz w:val="28"/>
                <w:szCs w:val="28"/>
                <w:lang w:val="kk-KZ"/>
              </w:rPr>
              <w:t>II. топ.</w:t>
            </w:r>
            <w:r w:rsidRPr="00011F43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Мезолит</w:t>
            </w:r>
            <w:r w:rsidRPr="001A06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дәуірі ерекшеліктері.</w:t>
            </w: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06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III. топ. </w:t>
            </w:r>
            <w:r w:rsidRPr="00011F43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Неолит</w:t>
            </w:r>
            <w:r w:rsidRPr="001A06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дәуірі және </w:t>
            </w:r>
            <w:r w:rsidRPr="001A06E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жаңалықтары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1A06E0" w:rsidRDefault="001A06E0" w:rsidP="002A403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A06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Деңгейлік тапсырма</w:t>
            </w: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06E0">
              <w:rPr>
                <w:rFonts w:ascii="Times New Roman" w:hAnsi="Times New Roman"/>
                <w:sz w:val="28"/>
                <w:szCs w:val="28"/>
                <w:lang w:val="kk-KZ"/>
              </w:rPr>
              <w:t>Әр топқа екі сұрақтан</w:t>
            </w:r>
          </w:p>
          <w:p w:rsidR="001A06E0" w:rsidRPr="00C61964" w:rsidRDefault="001A06E0" w:rsidP="002A403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19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5 балл </w:t>
            </w:r>
            <w:r w:rsidR="00C61964" w:rsidRPr="00C619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(білу-</w:t>
            </w:r>
            <w:r w:rsidRPr="00C619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түсіну деңгейі</w:t>
            </w:r>
            <w:r w:rsidR="00C61964" w:rsidRPr="00C619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</w:p>
          <w:p w:rsidR="00C61964" w:rsidRDefault="00C61964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1.Тас дәуірі дегеніміз не?</w:t>
            </w:r>
          </w:p>
          <w:p w:rsidR="00C61964" w:rsidRDefault="00C61964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Қандай құралдар болды?</w:t>
            </w:r>
          </w:p>
          <w:p w:rsidR="00C61964" w:rsidRPr="00C61964" w:rsidRDefault="00C61964" w:rsidP="002A403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19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балл (қолдану,талдау)</w:t>
            </w:r>
          </w:p>
          <w:p w:rsidR="00C61964" w:rsidRDefault="00C61964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1.Тас дәуірінде құралдардың өзгеріп отыруы дұрыс болды ма?</w:t>
            </w:r>
          </w:p>
          <w:p w:rsidR="00C61964" w:rsidRDefault="00C61964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2.Тас дәуірі кезеңде</w:t>
            </w:r>
            <w:r w:rsidR="001909C4">
              <w:rPr>
                <w:rFonts w:ascii="Times New Roman" w:hAnsi="Times New Roman"/>
                <w:sz w:val="28"/>
                <w:szCs w:val="28"/>
                <w:lang w:val="kk-KZ"/>
              </w:rPr>
              <w:t>рінің өзгеріп отыруы неліктен 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 ойлайсың?</w:t>
            </w:r>
          </w:p>
          <w:p w:rsidR="00C61964" w:rsidRDefault="00C61964" w:rsidP="002A403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19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балл (жинақтау,бағалау)</w:t>
            </w:r>
          </w:p>
          <w:p w:rsidR="00C61964" w:rsidRDefault="00C61964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1964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Тас дәуірі кезеңінің дамуына қандай баға берер едің?</w:t>
            </w:r>
          </w:p>
          <w:p w:rsidR="00C61964" w:rsidRPr="00C61964" w:rsidRDefault="00C61964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461E45">
              <w:rPr>
                <w:rFonts w:ascii="Times New Roman" w:hAnsi="Times New Roman"/>
                <w:sz w:val="28"/>
                <w:szCs w:val="28"/>
                <w:lang w:val="kk-KZ"/>
              </w:rPr>
              <w:t>Қазақстан жеріндегі тас дәуірі кезеңіне көзқарасың қандай?</w:t>
            </w:r>
          </w:p>
          <w:p w:rsidR="00D26C1B" w:rsidRPr="002A403A" w:rsidRDefault="00D26C1B" w:rsidP="00461E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96" w:type="dxa"/>
            <w:shd w:val="clear" w:color="auto" w:fill="auto"/>
          </w:tcPr>
          <w:p w:rsidR="00D26C1B" w:rsidRDefault="00D26C1B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 топпен әзірленіп, ортақ пікірге келіп жұмыстанады.</w:t>
            </w: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06E0" w:rsidRPr="002A403A" w:rsidRDefault="001A06E0" w:rsidP="002A40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топтан оқушылар берілген сұраққа жауап береді.</w:t>
            </w:r>
          </w:p>
        </w:tc>
      </w:tr>
      <w:tr w:rsidR="00D26C1B" w:rsidRPr="007D4FA4" w:rsidTr="009E2B41">
        <w:tc>
          <w:tcPr>
            <w:tcW w:w="2269" w:type="dxa"/>
            <w:shd w:val="clear" w:color="auto" w:fill="auto"/>
          </w:tcPr>
          <w:p w:rsidR="00D26C1B" w:rsidRPr="000A352C" w:rsidRDefault="00D26C1B" w:rsidP="00421A94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0A352C">
              <w:rPr>
                <w:rFonts w:ascii="Times New Roman" w:hAnsi="Times New Roman"/>
                <w:sz w:val="28"/>
                <w:lang w:val="kk-KZ"/>
              </w:rPr>
              <w:lastRenderedPageBreak/>
              <w:t>Қорытынды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D26C1B" w:rsidRDefault="00BB30CA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Бағалау крите</w:t>
            </w:r>
            <w:r w:rsidR="00D73FC1">
              <w:rPr>
                <w:rFonts w:ascii="Times New Roman" w:hAnsi="Times New Roman"/>
                <w:sz w:val="28"/>
                <w:lang w:val="kk-KZ"/>
              </w:rPr>
              <w:t>рилері</w:t>
            </w:r>
            <w:r w:rsidR="00D26C1B">
              <w:rPr>
                <w:rFonts w:ascii="Times New Roman" w:hAnsi="Times New Roman"/>
                <w:sz w:val="28"/>
                <w:lang w:val="kk-KZ"/>
              </w:rPr>
              <w:t>:</w:t>
            </w:r>
          </w:p>
          <w:p w:rsidR="0072333E" w:rsidRDefault="0072333E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1.</w:t>
            </w:r>
            <w:r w:rsidR="00461E45">
              <w:rPr>
                <w:rFonts w:ascii="Times New Roman" w:hAnsi="Times New Roman"/>
                <w:sz w:val="28"/>
                <w:lang w:val="kk-KZ"/>
              </w:rPr>
              <w:t>Жаңа тақырыпты меңгеруі. Топ басшысы бағалау критерияларын пайдаланып өз тобындағы оқушыларды бағалайды.</w:t>
            </w:r>
          </w:p>
          <w:p w:rsidR="00461E45" w:rsidRDefault="00461E45" w:rsidP="00421A94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kk-KZ"/>
              </w:rPr>
              <w:t xml:space="preserve">Түсіну: </w:t>
            </w:r>
            <w:r>
              <w:rPr>
                <w:rFonts w:ascii="Times New Roman" w:hAnsi="Times New Roman"/>
                <w:sz w:val="28"/>
                <w:lang w:val="kk-KZ"/>
              </w:rPr>
              <w:t>Сабақтың тақырыбын аша алуы.</w:t>
            </w:r>
          </w:p>
          <w:p w:rsidR="00461E45" w:rsidRDefault="00461E45" w:rsidP="00421A94">
            <w:pPr>
              <w:rPr>
                <w:rFonts w:ascii="Times New Roman" w:hAnsi="Times New Roman"/>
                <w:sz w:val="28"/>
                <w:lang w:val="kk-KZ"/>
              </w:rPr>
            </w:pPr>
            <w:r w:rsidRPr="00461E45">
              <w:rPr>
                <w:rFonts w:ascii="Times New Roman" w:hAnsi="Times New Roman"/>
                <w:b/>
                <w:i/>
                <w:sz w:val="28"/>
                <w:lang w:val="kk-KZ"/>
              </w:rPr>
              <w:t>Қолдану:</w:t>
            </w:r>
            <w:r>
              <w:rPr>
                <w:rFonts w:ascii="Times New Roman" w:hAnsi="Times New Roman"/>
                <w:sz w:val="28"/>
                <w:lang w:val="kk-KZ"/>
              </w:rPr>
              <w:t>топта, жұптаса жұмыстану мүмкіндігің дұрыс пайдалануы,оқиға барысын анықтай білуі.</w:t>
            </w:r>
          </w:p>
          <w:p w:rsidR="00461E45" w:rsidRPr="00461E45" w:rsidRDefault="00461E45" w:rsidP="00421A94">
            <w:pPr>
              <w:rPr>
                <w:rFonts w:ascii="Times New Roman" w:hAnsi="Times New Roman"/>
                <w:sz w:val="28"/>
                <w:lang w:val="kk-KZ"/>
              </w:rPr>
            </w:pPr>
            <w:r w:rsidRPr="00461E45">
              <w:rPr>
                <w:rFonts w:ascii="Times New Roman" w:hAnsi="Times New Roman"/>
                <w:b/>
                <w:i/>
                <w:sz w:val="28"/>
                <w:lang w:val="kk-KZ"/>
              </w:rPr>
              <w:t>Талдау: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Сабақтың даму деңгейін баяндай алуы.</w:t>
            </w:r>
          </w:p>
          <w:p w:rsidR="00461E45" w:rsidRDefault="0072333E" w:rsidP="00461E45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="00461E45" w:rsidRPr="00461E45">
              <w:rPr>
                <w:rFonts w:ascii="Times New Roman" w:hAnsi="Times New Roman"/>
                <w:b/>
                <w:i/>
                <w:sz w:val="28"/>
                <w:lang w:val="kk-KZ"/>
              </w:rPr>
              <w:t>Қорытынды:</w:t>
            </w:r>
            <w:r w:rsidR="00461E45">
              <w:rPr>
                <w:rFonts w:ascii="Times New Roman" w:hAnsi="Times New Roman"/>
                <w:sz w:val="28"/>
                <w:lang w:val="kk-KZ"/>
              </w:rPr>
              <w:t xml:space="preserve"> Ойын жеткізуі.</w:t>
            </w:r>
          </w:p>
          <w:p w:rsidR="00461E45" w:rsidRDefault="00461E45" w:rsidP="00461E45">
            <w:pPr>
              <w:rPr>
                <w:rFonts w:ascii="Times New Roman" w:hAnsi="Times New Roman"/>
                <w:sz w:val="28"/>
                <w:lang w:val="kk-KZ"/>
              </w:rPr>
            </w:pPr>
            <w:r w:rsidRPr="00461E45">
              <w:rPr>
                <w:rFonts w:ascii="Times New Roman" w:hAnsi="Times New Roman"/>
                <w:b/>
                <w:i/>
                <w:sz w:val="28"/>
                <w:lang w:val="kk-KZ"/>
              </w:rPr>
              <w:t>Бекіту: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Рефлексия</w:t>
            </w:r>
          </w:p>
          <w:p w:rsidR="00461E45" w:rsidRDefault="00461E45" w:rsidP="00461E45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Бүгінгі сабақта...............үйрендім</w:t>
            </w:r>
            <w:r w:rsidR="001909C4">
              <w:rPr>
                <w:rFonts w:ascii="Times New Roman" w:hAnsi="Times New Roman"/>
                <w:sz w:val="28"/>
                <w:lang w:val="kk-KZ"/>
              </w:rPr>
              <w:t>.</w:t>
            </w:r>
          </w:p>
          <w:p w:rsidR="00461E45" w:rsidRDefault="00461E45" w:rsidP="00461E45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Бүгінгі сабақта...............білдім</w:t>
            </w:r>
            <w:r w:rsidR="001909C4">
              <w:rPr>
                <w:rFonts w:ascii="Times New Roman" w:hAnsi="Times New Roman"/>
                <w:sz w:val="28"/>
                <w:lang w:val="kk-KZ"/>
              </w:rPr>
              <w:t>.</w:t>
            </w:r>
          </w:p>
          <w:p w:rsidR="00461E45" w:rsidRPr="00461E45" w:rsidRDefault="00461E45" w:rsidP="00461E45">
            <w:pPr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Бүгінгі сабақтан кейін.......білуім керек.</w:t>
            </w:r>
          </w:p>
          <w:p w:rsidR="00D26C1B" w:rsidRPr="00666774" w:rsidRDefault="00D26C1B" w:rsidP="0072333E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3096" w:type="dxa"/>
            <w:shd w:val="clear" w:color="auto" w:fill="auto"/>
          </w:tcPr>
          <w:p w:rsidR="00D26C1B" w:rsidRDefault="00D26C1B" w:rsidP="00421A94">
            <w:pPr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666774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666774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666774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666774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666774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666774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666774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D26C1B" w:rsidRPr="00666774" w:rsidRDefault="00D26C1B" w:rsidP="00421A94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9E2B41" w:rsidRPr="000A352C" w:rsidTr="009E2B41">
        <w:trPr>
          <w:trHeight w:val="88"/>
        </w:trPr>
        <w:tc>
          <w:tcPr>
            <w:tcW w:w="2277" w:type="dxa"/>
            <w:gridSpan w:val="2"/>
            <w:shd w:val="clear" w:color="auto" w:fill="auto"/>
          </w:tcPr>
          <w:p w:rsidR="009E2B41" w:rsidRPr="000A352C" w:rsidRDefault="009E2B41" w:rsidP="009E2B41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Үй тапсырмасы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9E2B41" w:rsidRPr="000A352C" w:rsidRDefault="009E2B41" w:rsidP="009E2B41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§ 14. Тас дәуірі. Сөзжұмбақ құрау.</w:t>
            </w:r>
          </w:p>
        </w:tc>
      </w:tr>
    </w:tbl>
    <w:p w:rsidR="00BA5C8C" w:rsidRPr="00D26C1B" w:rsidRDefault="00BA5C8C" w:rsidP="0072333E">
      <w:pPr>
        <w:rPr>
          <w:lang w:val="kk-KZ"/>
        </w:rPr>
      </w:pPr>
    </w:p>
    <w:sectPr w:rsidR="00BA5C8C" w:rsidRPr="00D26C1B" w:rsidSect="00D73F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C1B"/>
    <w:rsid w:val="00011F43"/>
    <w:rsid w:val="000E289E"/>
    <w:rsid w:val="001909C4"/>
    <w:rsid w:val="001A06E0"/>
    <w:rsid w:val="0027006B"/>
    <w:rsid w:val="002A403A"/>
    <w:rsid w:val="002B592A"/>
    <w:rsid w:val="00347B90"/>
    <w:rsid w:val="00461E45"/>
    <w:rsid w:val="004A106D"/>
    <w:rsid w:val="005F4FDA"/>
    <w:rsid w:val="005F6B8E"/>
    <w:rsid w:val="0066611E"/>
    <w:rsid w:val="0072333E"/>
    <w:rsid w:val="00755345"/>
    <w:rsid w:val="007D4FA4"/>
    <w:rsid w:val="009779DF"/>
    <w:rsid w:val="009E2B41"/>
    <w:rsid w:val="00AF29E6"/>
    <w:rsid w:val="00BA5C8C"/>
    <w:rsid w:val="00BB30CA"/>
    <w:rsid w:val="00C25626"/>
    <w:rsid w:val="00C61964"/>
    <w:rsid w:val="00C86F77"/>
    <w:rsid w:val="00C93D99"/>
    <w:rsid w:val="00D26C1B"/>
    <w:rsid w:val="00D73FC1"/>
    <w:rsid w:val="00E107C4"/>
    <w:rsid w:val="00E57E0B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1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1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4CD0-F342-4C29-B1B7-75CDA3A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Yerdaulet</cp:lastModifiedBy>
  <cp:revision>10</cp:revision>
  <cp:lastPrinted>2013-09-22T20:56:00Z</cp:lastPrinted>
  <dcterms:created xsi:type="dcterms:W3CDTF">2013-09-22T19:17:00Z</dcterms:created>
  <dcterms:modified xsi:type="dcterms:W3CDTF">2015-03-23T14:23:00Z</dcterms:modified>
</cp:coreProperties>
</file>